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09DE4" w14:textId="77777777" w:rsidR="00D85F30" w:rsidRDefault="00D85F30" w:rsidP="005300BC">
      <w:pPr>
        <w:pStyle w:val="Ver8"/>
        <w:spacing w:line="240" w:lineRule="auto"/>
        <w:rPr>
          <w:rFonts w:hint="eastAsia"/>
          <w:spacing w:val="0"/>
          <w:sz w:val="21"/>
          <w:szCs w:val="21"/>
        </w:rPr>
      </w:pPr>
    </w:p>
    <w:p w14:paraId="08F9B4F2" w14:textId="77777777" w:rsidR="00296A54" w:rsidRPr="005A1FC2" w:rsidRDefault="00296A54" w:rsidP="00296A54">
      <w:pPr>
        <w:pStyle w:val="Ver8"/>
        <w:spacing w:line="240" w:lineRule="auto"/>
        <w:jc w:val="center"/>
        <w:rPr>
          <w:rFonts w:hint="eastAsia"/>
          <w:b/>
          <w:bCs/>
          <w:spacing w:val="0"/>
          <w:sz w:val="36"/>
          <w:szCs w:val="36"/>
        </w:rPr>
      </w:pPr>
      <w:r w:rsidRPr="005A1FC2">
        <w:rPr>
          <w:rFonts w:hint="eastAsia"/>
          <w:b/>
          <w:bCs/>
          <w:spacing w:val="0"/>
          <w:sz w:val="36"/>
          <w:szCs w:val="36"/>
        </w:rPr>
        <w:t>主 要 資 材 承 認 願</w:t>
      </w:r>
    </w:p>
    <w:p w14:paraId="6E9F5F35" w14:textId="77777777" w:rsidR="00296A54" w:rsidRDefault="00296A54" w:rsidP="005300BC">
      <w:pPr>
        <w:pStyle w:val="Ver8"/>
        <w:spacing w:line="240" w:lineRule="auto"/>
        <w:rPr>
          <w:spacing w:val="0"/>
          <w:sz w:val="21"/>
          <w:szCs w:val="21"/>
        </w:rPr>
      </w:pPr>
    </w:p>
    <w:p w14:paraId="73147667" w14:textId="77777777" w:rsidR="00296A54" w:rsidRPr="00BC0597" w:rsidRDefault="00296A54" w:rsidP="005300BC">
      <w:pPr>
        <w:pStyle w:val="Ver8"/>
        <w:spacing w:line="240" w:lineRule="auto"/>
        <w:rPr>
          <w:rFonts w:hint="eastAsia"/>
          <w:spacing w:val="0"/>
          <w:sz w:val="21"/>
          <w:szCs w:val="21"/>
        </w:rPr>
      </w:pPr>
    </w:p>
    <w:p w14:paraId="730F3AE3" w14:textId="77777777" w:rsidR="008B13CD" w:rsidRPr="00BC0597" w:rsidRDefault="008B13CD" w:rsidP="005300BC">
      <w:pPr>
        <w:pStyle w:val="Ver8"/>
        <w:spacing w:line="240" w:lineRule="auto"/>
        <w:ind w:firstLineChars="100" w:firstLine="215"/>
        <w:jc w:val="right"/>
        <w:rPr>
          <w:spacing w:val="0"/>
          <w:sz w:val="21"/>
          <w:szCs w:val="21"/>
        </w:rPr>
      </w:pPr>
      <w:r w:rsidRPr="00BC0597">
        <w:rPr>
          <w:rFonts w:hint="eastAsia"/>
          <w:sz w:val="21"/>
          <w:szCs w:val="21"/>
        </w:rPr>
        <w:t xml:space="preserve">　　年　　月　　日</w:t>
      </w:r>
    </w:p>
    <w:p w14:paraId="2A52FED7" w14:textId="77777777" w:rsidR="008B13CD" w:rsidRDefault="008B13CD" w:rsidP="005300BC">
      <w:pPr>
        <w:pStyle w:val="Ver8"/>
        <w:spacing w:line="240" w:lineRule="auto"/>
        <w:rPr>
          <w:spacing w:val="0"/>
          <w:sz w:val="21"/>
          <w:szCs w:val="21"/>
        </w:rPr>
      </w:pPr>
    </w:p>
    <w:p w14:paraId="4D0758FE" w14:textId="77777777" w:rsidR="00BC0597" w:rsidRPr="00BC0597" w:rsidRDefault="00BC0597" w:rsidP="005300BC">
      <w:pPr>
        <w:pStyle w:val="Ver8"/>
        <w:spacing w:line="240" w:lineRule="auto"/>
        <w:rPr>
          <w:rFonts w:hint="eastAsia"/>
          <w:spacing w:val="0"/>
          <w:sz w:val="21"/>
          <w:szCs w:val="21"/>
        </w:rPr>
      </w:pPr>
    </w:p>
    <w:p w14:paraId="2DEDEEC7" w14:textId="77777777" w:rsidR="008B13CD" w:rsidRPr="00BC0597" w:rsidRDefault="008B13CD" w:rsidP="005300BC">
      <w:pPr>
        <w:pStyle w:val="Ver8"/>
        <w:spacing w:line="240" w:lineRule="auto"/>
        <w:rPr>
          <w:spacing w:val="0"/>
          <w:sz w:val="21"/>
          <w:szCs w:val="21"/>
        </w:rPr>
      </w:pPr>
      <w:r w:rsidRPr="00BC0597">
        <w:rPr>
          <w:rFonts w:hint="eastAsia"/>
          <w:sz w:val="21"/>
          <w:szCs w:val="21"/>
        </w:rPr>
        <w:t>高石市 総務部 施設管理課長</w:t>
      </w:r>
      <w:r w:rsidRPr="00BC0597">
        <w:rPr>
          <w:spacing w:val="-3"/>
          <w:sz w:val="21"/>
          <w:szCs w:val="21"/>
        </w:rPr>
        <w:t xml:space="preserve">   </w:t>
      </w:r>
      <w:r w:rsidRPr="00BC0597">
        <w:rPr>
          <w:rFonts w:hint="eastAsia"/>
          <w:sz w:val="21"/>
          <w:szCs w:val="21"/>
        </w:rPr>
        <w:t>殿</w:t>
      </w:r>
    </w:p>
    <w:p w14:paraId="1BEE0E5A" w14:textId="77777777" w:rsidR="00BC0597" w:rsidRDefault="00BC0597" w:rsidP="005300BC">
      <w:pPr>
        <w:pStyle w:val="Ver8"/>
        <w:spacing w:line="240" w:lineRule="auto"/>
        <w:rPr>
          <w:spacing w:val="0"/>
          <w:sz w:val="21"/>
          <w:szCs w:val="21"/>
        </w:rPr>
      </w:pPr>
    </w:p>
    <w:p w14:paraId="16A9662B" w14:textId="77777777" w:rsidR="00BC0597" w:rsidRDefault="00BC0597" w:rsidP="005300BC">
      <w:pPr>
        <w:pStyle w:val="Ver8"/>
        <w:spacing w:line="240" w:lineRule="auto"/>
        <w:rPr>
          <w:spacing w:val="0"/>
          <w:sz w:val="21"/>
          <w:szCs w:val="21"/>
        </w:rPr>
      </w:pPr>
    </w:p>
    <w:p w14:paraId="7BC1406E" w14:textId="77777777" w:rsidR="008B13CD" w:rsidRDefault="008B13CD" w:rsidP="005300BC">
      <w:pPr>
        <w:pStyle w:val="Ver8"/>
        <w:spacing w:line="240" w:lineRule="auto"/>
        <w:jc w:val="right"/>
        <w:rPr>
          <w:spacing w:val="0"/>
          <w:sz w:val="21"/>
          <w:szCs w:val="21"/>
        </w:rPr>
      </w:pPr>
      <w:r w:rsidRPr="00BC0597">
        <w:rPr>
          <w:rFonts w:hint="eastAsia"/>
          <w:sz w:val="21"/>
          <w:szCs w:val="21"/>
        </w:rPr>
        <w:t>契</w:t>
      </w:r>
      <w:r w:rsidRPr="00BC0597">
        <w:rPr>
          <w:spacing w:val="-3"/>
          <w:sz w:val="21"/>
          <w:szCs w:val="21"/>
        </w:rPr>
        <w:t xml:space="preserve"> </w:t>
      </w:r>
      <w:r w:rsidRPr="00BC0597">
        <w:rPr>
          <w:rFonts w:hint="eastAsia"/>
          <w:sz w:val="21"/>
          <w:szCs w:val="21"/>
        </w:rPr>
        <w:t>約</w:t>
      </w:r>
      <w:r w:rsidRPr="00BC0597">
        <w:rPr>
          <w:spacing w:val="-3"/>
          <w:sz w:val="21"/>
          <w:szCs w:val="21"/>
        </w:rPr>
        <w:t xml:space="preserve"> </w:t>
      </w:r>
      <w:r w:rsidRPr="00BC0597">
        <w:rPr>
          <w:rFonts w:hint="eastAsia"/>
          <w:sz w:val="21"/>
          <w:szCs w:val="21"/>
        </w:rPr>
        <w:t>者</w:t>
      </w:r>
      <w:r w:rsidRPr="00BC0597">
        <w:rPr>
          <w:spacing w:val="-3"/>
          <w:sz w:val="21"/>
          <w:szCs w:val="21"/>
        </w:rPr>
        <w:t xml:space="preserve">    </w:t>
      </w:r>
      <w:r w:rsidRPr="00BC0597">
        <w:rPr>
          <w:rFonts w:hint="eastAsia"/>
          <w:sz w:val="21"/>
          <w:szCs w:val="21"/>
        </w:rPr>
        <w:t>住</w:t>
      </w:r>
      <w:r w:rsidRPr="00BC0597">
        <w:rPr>
          <w:spacing w:val="-3"/>
          <w:sz w:val="21"/>
          <w:szCs w:val="21"/>
        </w:rPr>
        <w:t xml:space="preserve"> </w:t>
      </w:r>
      <w:r w:rsidRPr="00BC0597">
        <w:rPr>
          <w:rFonts w:hint="eastAsia"/>
          <w:sz w:val="21"/>
          <w:szCs w:val="21"/>
        </w:rPr>
        <w:t xml:space="preserve">所　　　　　　　　　　</w:t>
      </w:r>
    </w:p>
    <w:p w14:paraId="3FD1C0BC" w14:textId="77777777" w:rsidR="00BC0597" w:rsidRPr="00BC0597" w:rsidRDefault="00BC0597" w:rsidP="005300BC">
      <w:pPr>
        <w:pStyle w:val="Ver8"/>
        <w:spacing w:line="240" w:lineRule="auto"/>
        <w:jc w:val="left"/>
        <w:rPr>
          <w:rFonts w:hint="eastAsia"/>
          <w:spacing w:val="0"/>
          <w:sz w:val="21"/>
          <w:szCs w:val="21"/>
        </w:rPr>
      </w:pPr>
    </w:p>
    <w:p w14:paraId="6CDBC10A" w14:textId="77777777" w:rsidR="008B13CD" w:rsidRPr="00BC0597" w:rsidRDefault="008B13CD" w:rsidP="005300BC">
      <w:pPr>
        <w:pStyle w:val="Ver8"/>
        <w:spacing w:line="240" w:lineRule="auto"/>
        <w:ind w:firstLineChars="600" w:firstLine="1288"/>
        <w:jc w:val="right"/>
        <w:rPr>
          <w:spacing w:val="0"/>
          <w:sz w:val="21"/>
          <w:szCs w:val="21"/>
        </w:rPr>
      </w:pPr>
      <w:r w:rsidRPr="00BC0597">
        <w:rPr>
          <w:rFonts w:hint="eastAsia"/>
          <w:sz w:val="21"/>
          <w:szCs w:val="21"/>
        </w:rPr>
        <w:t>氏</w:t>
      </w:r>
      <w:r w:rsidRPr="00BC0597">
        <w:rPr>
          <w:spacing w:val="-3"/>
          <w:sz w:val="21"/>
          <w:szCs w:val="21"/>
        </w:rPr>
        <w:t xml:space="preserve"> </w:t>
      </w:r>
      <w:r w:rsidRPr="00BC0597">
        <w:rPr>
          <w:rFonts w:hint="eastAsia"/>
          <w:sz w:val="21"/>
          <w:szCs w:val="21"/>
        </w:rPr>
        <w:t xml:space="preserve">名　　　　　　　　　　</w:t>
      </w:r>
    </w:p>
    <w:p w14:paraId="4589872E" w14:textId="77777777" w:rsidR="008B13CD" w:rsidRPr="00BC0597" w:rsidRDefault="008B13CD" w:rsidP="005300BC">
      <w:pPr>
        <w:pStyle w:val="Ver8"/>
        <w:spacing w:line="240" w:lineRule="auto"/>
        <w:rPr>
          <w:rFonts w:hint="eastAsia"/>
          <w:spacing w:val="0"/>
          <w:sz w:val="21"/>
          <w:szCs w:val="21"/>
        </w:rPr>
      </w:pPr>
    </w:p>
    <w:p w14:paraId="4813D4F0" w14:textId="77777777" w:rsidR="008B13CD" w:rsidRPr="00BC0597" w:rsidRDefault="008B13CD" w:rsidP="005300BC">
      <w:pPr>
        <w:pStyle w:val="Ver8"/>
        <w:spacing w:line="240" w:lineRule="auto"/>
        <w:ind w:firstLineChars="100" w:firstLine="221"/>
        <w:rPr>
          <w:spacing w:val="0"/>
          <w:sz w:val="21"/>
          <w:szCs w:val="21"/>
        </w:rPr>
      </w:pPr>
      <w:r w:rsidRPr="00BC0597">
        <w:rPr>
          <w:spacing w:val="-3"/>
          <w:sz w:val="21"/>
          <w:szCs w:val="21"/>
        </w:rPr>
        <w:t xml:space="preserve">  </w:t>
      </w:r>
      <w:r w:rsidRPr="00BC0597">
        <w:rPr>
          <w:rFonts w:hint="eastAsia"/>
          <w:sz w:val="21"/>
          <w:szCs w:val="21"/>
          <w:u w:val="single"/>
        </w:rPr>
        <w:t xml:space="preserve">工事名称　　　　　　　　　　　　　　　　　　　　　　　　　　　　　　　　</w:t>
      </w:r>
    </w:p>
    <w:p w14:paraId="3BDCE43D" w14:textId="77777777" w:rsidR="008B13CD" w:rsidRPr="00BC0597" w:rsidRDefault="008B13CD" w:rsidP="005300BC">
      <w:pPr>
        <w:pStyle w:val="Ver8"/>
        <w:spacing w:line="240" w:lineRule="auto"/>
        <w:rPr>
          <w:spacing w:val="0"/>
          <w:sz w:val="21"/>
          <w:szCs w:val="21"/>
        </w:rPr>
      </w:pPr>
    </w:p>
    <w:p w14:paraId="242CC4F7" w14:textId="77777777" w:rsidR="008B13CD" w:rsidRPr="00BC0597" w:rsidRDefault="008B13CD" w:rsidP="005300BC">
      <w:pPr>
        <w:pStyle w:val="Ver8"/>
        <w:spacing w:line="240" w:lineRule="auto"/>
        <w:rPr>
          <w:spacing w:val="0"/>
          <w:sz w:val="21"/>
          <w:szCs w:val="21"/>
        </w:rPr>
      </w:pPr>
      <w:r w:rsidRPr="00BC0597">
        <w:rPr>
          <w:rFonts w:hint="eastAsia"/>
          <w:sz w:val="21"/>
          <w:szCs w:val="21"/>
        </w:rPr>
        <w:t xml:space="preserve">　指定メーカーの内、下記の主要資材を選定しましたのでご承認願います。</w:t>
      </w:r>
    </w:p>
    <w:p w14:paraId="648CF22C" w14:textId="77777777" w:rsidR="008B13CD" w:rsidRPr="005300BC" w:rsidRDefault="008B13CD" w:rsidP="005300BC">
      <w:pPr>
        <w:pStyle w:val="Ver8"/>
        <w:spacing w:line="240" w:lineRule="auto"/>
        <w:rPr>
          <w:spacing w:val="0"/>
          <w:sz w:val="21"/>
          <w:szCs w:val="21"/>
        </w:rPr>
      </w:pPr>
    </w:p>
    <w:p w14:paraId="0E3375E7" w14:textId="77777777" w:rsidR="008B13CD" w:rsidRPr="00BC0597" w:rsidRDefault="008B13CD" w:rsidP="005300BC">
      <w:pPr>
        <w:pStyle w:val="Ver8"/>
        <w:spacing w:line="240" w:lineRule="auto"/>
        <w:jc w:val="center"/>
        <w:rPr>
          <w:spacing w:val="0"/>
          <w:sz w:val="21"/>
          <w:szCs w:val="21"/>
        </w:rPr>
      </w:pPr>
      <w:r w:rsidRPr="00BC0597">
        <w:rPr>
          <w:rFonts w:hint="eastAsia"/>
          <w:sz w:val="21"/>
          <w:szCs w:val="21"/>
        </w:rPr>
        <w:t>記</w:t>
      </w:r>
    </w:p>
    <w:tbl>
      <w:tblPr>
        <w:tblW w:w="0" w:type="auto"/>
        <w:tblInd w:w="101" w:type="dxa"/>
        <w:tblLayout w:type="fixed"/>
        <w:tblCellMar>
          <w:left w:w="11" w:type="dxa"/>
          <w:right w:w="11" w:type="dxa"/>
        </w:tblCellMar>
        <w:tblLook w:val="0600" w:firstRow="0" w:lastRow="0" w:firstColumn="0" w:lastColumn="0" w:noHBand="1" w:noVBand="1"/>
      </w:tblPr>
      <w:tblGrid>
        <w:gridCol w:w="720"/>
        <w:gridCol w:w="1440"/>
        <w:gridCol w:w="3060"/>
        <w:gridCol w:w="1530"/>
        <w:gridCol w:w="720"/>
        <w:gridCol w:w="810"/>
        <w:gridCol w:w="90"/>
      </w:tblGrid>
      <w:tr w:rsidR="002F00DB" w:rsidRPr="00BC0597" w14:paraId="5362D9A1" w14:textId="77777777">
        <w:trPr>
          <w:cantSplit/>
          <w:trHeight w:hRule="exact" w:val="46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70175E7D" w14:textId="77777777" w:rsidR="00296A54" w:rsidRDefault="00296A54" w:rsidP="00296A54">
            <w:pPr>
              <w:pStyle w:val="Ver8"/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</w:p>
          <w:p w14:paraId="4B90E549" w14:textId="77777777" w:rsidR="002F00DB" w:rsidRPr="00BC0597" w:rsidRDefault="002F00DB" w:rsidP="00296A54">
            <w:pPr>
              <w:pStyle w:val="Ver8"/>
              <w:snapToGrid w:val="0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BC0597">
              <w:rPr>
                <w:rFonts w:hint="eastAsia"/>
                <w:sz w:val="21"/>
                <w:szCs w:val="21"/>
              </w:rPr>
              <w:t>資　材</w:t>
            </w:r>
          </w:p>
          <w:p w14:paraId="10B8EF60" w14:textId="77777777" w:rsidR="002F00DB" w:rsidRPr="00BC0597" w:rsidRDefault="002F00DB" w:rsidP="00296A54">
            <w:pPr>
              <w:pStyle w:val="Ver8"/>
              <w:snapToGrid w:val="0"/>
              <w:spacing w:line="240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BC0597">
              <w:rPr>
                <w:rFonts w:hint="eastAsia"/>
                <w:sz w:val="21"/>
                <w:szCs w:val="21"/>
              </w:rPr>
              <w:t>名　称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dashed" w:sz="4" w:space="0" w:color="auto"/>
              <w:right w:val="single" w:sz="4" w:space="0" w:color="auto"/>
            </w:tcBorders>
          </w:tcPr>
          <w:p w14:paraId="21C3DECA" w14:textId="77777777" w:rsidR="002F00DB" w:rsidRPr="00BC0597" w:rsidRDefault="002F00DB" w:rsidP="00296A54">
            <w:pPr>
              <w:pStyle w:val="Ver8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BC0597">
              <w:rPr>
                <w:rFonts w:hint="eastAsia"/>
                <w:sz w:val="21"/>
                <w:szCs w:val="21"/>
              </w:rPr>
              <w:t>メーカー</w:t>
            </w:r>
          </w:p>
          <w:p w14:paraId="7246A599" w14:textId="77777777" w:rsidR="002F00DB" w:rsidRPr="00BC0597" w:rsidRDefault="002F00DB" w:rsidP="00296A54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4BE3F5" w14:textId="77777777" w:rsidR="002F00DB" w:rsidRPr="00BC0597" w:rsidRDefault="002F00DB" w:rsidP="00296A54">
            <w:pPr>
              <w:pStyle w:val="Ver8"/>
              <w:spacing w:line="240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>住　　所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974EDC5" w14:textId="77777777" w:rsidR="002F00DB" w:rsidRPr="00BC0597" w:rsidRDefault="002F00DB" w:rsidP="00296A54">
            <w:pPr>
              <w:pStyle w:val="Ver8"/>
              <w:spacing w:line="240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BC0597">
              <w:rPr>
                <w:rFonts w:hint="eastAsia"/>
                <w:sz w:val="21"/>
                <w:szCs w:val="21"/>
              </w:rPr>
              <w:t>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BC0597">
              <w:rPr>
                <w:rFonts w:hint="eastAsia"/>
                <w:sz w:val="21"/>
                <w:szCs w:val="21"/>
              </w:rPr>
              <w:t>話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BC0597">
              <w:rPr>
                <w:rFonts w:hint="eastAsia"/>
                <w:sz w:val="21"/>
                <w:szCs w:val="21"/>
              </w:rPr>
              <w:t>番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BC0597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5D26826" w14:textId="77777777" w:rsidR="002F00DB" w:rsidRPr="00BC0597" w:rsidRDefault="002F00DB" w:rsidP="00296A54">
            <w:pPr>
              <w:pStyle w:val="Ver8"/>
              <w:spacing w:line="240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BC0597">
              <w:rPr>
                <w:rFonts w:hint="eastAsia"/>
                <w:sz w:val="21"/>
                <w:szCs w:val="21"/>
              </w:rPr>
              <w:t>担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BC0597">
              <w:rPr>
                <w:rFonts w:hint="eastAsia"/>
                <w:sz w:val="21"/>
                <w:szCs w:val="21"/>
              </w:rPr>
              <w:t>当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3F23B85" w14:textId="77777777" w:rsidR="002F00DB" w:rsidRPr="00BC0597" w:rsidRDefault="002F00DB" w:rsidP="00296A54">
            <w:pPr>
              <w:pStyle w:val="Ver8"/>
              <w:spacing w:line="240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BC0597">
              <w:rPr>
                <w:rFonts w:hint="eastAsia"/>
                <w:sz w:val="21"/>
                <w:szCs w:val="21"/>
              </w:rPr>
              <w:t>備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 w:rsidRPr="00BC0597">
              <w:rPr>
                <w:rFonts w:hint="eastAsia"/>
                <w:sz w:val="21"/>
                <w:szCs w:val="21"/>
              </w:rPr>
              <w:t>考</w:t>
            </w: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E21C41" w14:textId="77777777" w:rsidR="002F00DB" w:rsidRPr="00BC0597" w:rsidRDefault="002F00DB" w:rsidP="00296A54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2F00DB" w:rsidRPr="00BC0597" w14:paraId="5725E868" w14:textId="77777777">
        <w:trPr>
          <w:cantSplit/>
          <w:trHeight w:hRule="exact" w:val="46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243E489" w14:textId="77777777" w:rsidR="002F00DB" w:rsidRPr="00BC0597" w:rsidRDefault="002F00DB" w:rsidP="00296A54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1A31696" w14:textId="77777777" w:rsidR="002F00DB" w:rsidRPr="00BC0597" w:rsidRDefault="002F00DB" w:rsidP="00296A54">
            <w:pPr>
              <w:pStyle w:val="Ver8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BC0597">
              <w:rPr>
                <w:rFonts w:hint="eastAsia"/>
                <w:sz w:val="21"/>
                <w:szCs w:val="21"/>
              </w:rPr>
              <w:t>販売代理店</w:t>
            </w:r>
          </w:p>
          <w:p w14:paraId="78A668E2" w14:textId="77777777" w:rsidR="002F00DB" w:rsidRPr="00BC0597" w:rsidRDefault="002F00DB" w:rsidP="00296A54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31291A0" w14:textId="77777777" w:rsidR="002F00DB" w:rsidRPr="00BC0597" w:rsidRDefault="002F00DB" w:rsidP="00296A54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53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A6973C7" w14:textId="77777777" w:rsidR="002F00DB" w:rsidRPr="00BC0597" w:rsidRDefault="002F00DB" w:rsidP="00296A54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A8B6C2A" w14:textId="77777777" w:rsidR="002F00DB" w:rsidRPr="00BC0597" w:rsidRDefault="002F00DB" w:rsidP="00296A54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C15D0D" w14:textId="77777777" w:rsidR="002F00DB" w:rsidRPr="00BC0597" w:rsidRDefault="002F00DB" w:rsidP="00296A54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1B94BC" w14:textId="77777777" w:rsidR="002F00DB" w:rsidRPr="00BC0597" w:rsidRDefault="002F00DB" w:rsidP="00296A54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2F00DB" w:rsidRPr="00BC0597" w14:paraId="53930F31" w14:textId="77777777">
        <w:trPr>
          <w:cantSplit/>
          <w:trHeight w:hRule="exact" w:val="46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451BE23" w14:textId="77777777" w:rsidR="002F00DB" w:rsidRPr="00BC0597" w:rsidRDefault="002F00DB" w:rsidP="00296A54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EF8352F" w14:textId="77777777" w:rsidR="002F00DB" w:rsidRPr="00BC0597" w:rsidRDefault="002F00DB" w:rsidP="00296A54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31D1835" w14:textId="77777777" w:rsidR="002F00DB" w:rsidRPr="00BC0597" w:rsidRDefault="002F00DB" w:rsidP="00296A54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E364B5A" w14:textId="77777777" w:rsidR="002F00DB" w:rsidRPr="00BC0597" w:rsidRDefault="002F00DB" w:rsidP="00296A54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3F5619C" w14:textId="77777777" w:rsidR="002F00DB" w:rsidRPr="00BC0597" w:rsidRDefault="002F00DB" w:rsidP="00296A54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07AE8B12" w14:textId="77777777" w:rsidR="002F00DB" w:rsidRPr="00BC0597" w:rsidRDefault="002F00DB" w:rsidP="00296A54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19EC82" w14:textId="77777777" w:rsidR="002F00DB" w:rsidRPr="00BC0597" w:rsidRDefault="002F00DB" w:rsidP="00296A54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2F00DB" w:rsidRPr="00BC0597" w14:paraId="30C5672C" w14:textId="77777777">
        <w:trPr>
          <w:cantSplit/>
          <w:trHeight w:hRule="exact" w:val="46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AE15" w14:textId="77777777" w:rsidR="002F00DB" w:rsidRPr="00BC0597" w:rsidRDefault="002F00DB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528F4" w14:textId="77777777" w:rsidR="002F00DB" w:rsidRPr="00BC0597" w:rsidRDefault="002F00DB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103DC" w14:textId="77777777" w:rsidR="002F00DB" w:rsidRPr="00BC0597" w:rsidRDefault="002F00DB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E0C5B" w14:textId="77777777" w:rsidR="002F00DB" w:rsidRPr="00BC0597" w:rsidRDefault="002F00DB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CB516" w14:textId="77777777" w:rsidR="002F00DB" w:rsidRPr="00BC0597" w:rsidRDefault="002F00DB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DBBF0C" w14:textId="77777777" w:rsidR="002F00DB" w:rsidRPr="00BC0597" w:rsidRDefault="002F00DB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3CEFBA" w14:textId="77777777" w:rsidR="002F00DB" w:rsidRPr="00BC0597" w:rsidRDefault="002F00DB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2F00DB" w:rsidRPr="00BC0597" w14:paraId="03E788F1" w14:textId="77777777">
        <w:trPr>
          <w:cantSplit/>
          <w:trHeight w:hRule="exact" w:val="46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013CA18" w14:textId="77777777" w:rsidR="002F00DB" w:rsidRPr="00BC0597" w:rsidRDefault="002F00DB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323CBCA8" w14:textId="77777777" w:rsidR="002F00DB" w:rsidRPr="00BC0597" w:rsidRDefault="002F00DB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5F1E4CE0" w14:textId="77777777" w:rsidR="002F00DB" w:rsidRPr="00BC0597" w:rsidRDefault="002F00DB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8781108" w14:textId="77777777" w:rsidR="002F00DB" w:rsidRPr="00BC0597" w:rsidRDefault="002F00DB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13229B6" w14:textId="77777777" w:rsidR="002F00DB" w:rsidRPr="00BC0597" w:rsidRDefault="002F00DB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1C7701BD" w14:textId="77777777" w:rsidR="002F00DB" w:rsidRPr="00BC0597" w:rsidRDefault="002F00DB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C8A623D" w14:textId="77777777" w:rsidR="002F00DB" w:rsidRPr="00BC0597" w:rsidRDefault="002F00DB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2F00DB" w:rsidRPr="00BC0597" w14:paraId="0200EF11" w14:textId="77777777">
        <w:trPr>
          <w:cantSplit/>
          <w:trHeight w:hRule="exact" w:val="46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43AA" w14:textId="77777777" w:rsidR="002F00DB" w:rsidRPr="00BC0597" w:rsidRDefault="002F00DB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9C0DA" w14:textId="77777777" w:rsidR="002F00DB" w:rsidRPr="00BC0597" w:rsidRDefault="002F00DB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83AD9" w14:textId="77777777" w:rsidR="002F00DB" w:rsidRPr="00BC0597" w:rsidRDefault="002F00DB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64D88" w14:textId="77777777" w:rsidR="002F00DB" w:rsidRPr="00BC0597" w:rsidRDefault="002F00DB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924D0" w14:textId="77777777" w:rsidR="002F00DB" w:rsidRPr="00BC0597" w:rsidRDefault="002F00DB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A60134" w14:textId="77777777" w:rsidR="002F00DB" w:rsidRPr="00BC0597" w:rsidRDefault="002F00DB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88DFDD" w14:textId="77777777" w:rsidR="002F00DB" w:rsidRPr="00BC0597" w:rsidRDefault="002F00DB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2F00DB" w:rsidRPr="00BC0597" w14:paraId="698E172C" w14:textId="77777777">
        <w:trPr>
          <w:cantSplit/>
          <w:trHeight w:hRule="exact" w:val="46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8E0011D" w14:textId="77777777" w:rsidR="002F00DB" w:rsidRPr="00BC0597" w:rsidRDefault="002F00DB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497C09B" w14:textId="77777777" w:rsidR="002F00DB" w:rsidRPr="00BC0597" w:rsidRDefault="002F00DB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0CC4C9A9" w14:textId="77777777" w:rsidR="002F00DB" w:rsidRPr="00BC0597" w:rsidRDefault="002F00DB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74791994" w14:textId="77777777" w:rsidR="002F00DB" w:rsidRPr="00BC0597" w:rsidRDefault="002F00DB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4D74404" w14:textId="77777777" w:rsidR="002F00DB" w:rsidRPr="00BC0597" w:rsidRDefault="002F00DB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31593408" w14:textId="77777777" w:rsidR="002F00DB" w:rsidRPr="00BC0597" w:rsidRDefault="002F00DB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2DE3EF" w14:textId="77777777" w:rsidR="002F00DB" w:rsidRPr="00BC0597" w:rsidRDefault="002F00DB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2F00DB" w:rsidRPr="00BC0597" w14:paraId="3421B4A5" w14:textId="77777777">
        <w:trPr>
          <w:cantSplit/>
          <w:trHeight w:hRule="exact" w:val="46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DA8A" w14:textId="77777777" w:rsidR="002F00DB" w:rsidRPr="00BC0597" w:rsidRDefault="002F00DB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B94A8" w14:textId="77777777" w:rsidR="002F00DB" w:rsidRPr="00BC0597" w:rsidRDefault="002F00DB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2D788" w14:textId="77777777" w:rsidR="002F00DB" w:rsidRPr="00BC0597" w:rsidRDefault="002F00DB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368D4" w14:textId="77777777" w:rsidR="002F00DB" w:rsidRPr="00BC0597" w:rsidRDefault="002F00DB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9607C" w14:textId="77777777" w:rsidR="002F00DB" w:rsidRPr="00BC0597" w:rsidRDefault="002F00DB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075C3A" w14:textId="77777777" w:rsidR="002F00DB" w:rsidRPr="00BC0597" w:rsidRDefault="002F00DB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69D51D" w14:textId="77777777" w:rsidR="002F00DB" w:rsidRPr="00BC0597" w:rsidRDefault="002F00DB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2F00DB" w:rsidRPr="00BC0597" w14:paraId="29000209" w14:textId="77777777">
        <w:trPr>
          <w:cantSplit/>
          <w:trHeight w:hRule="exact" w:val="460"/>
        </w:trPr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C1BE221" w14:textId="77777777" w:rsidR="002F00DB" w:rsidRPr="00BC0597" w:rsidRDefault="002F00DB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24BECAB5" w14:textId="77777777" w:rsidR="002F00DB" w:rsidRPr="00BC0597" w:rsidRDefault="002F00DB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6733681" w14:textId="77777777" w:rsidR="002F00DB" w:rsidRPr="00BC0597" w:rsidRDefault="002F00DB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4CFEC7E8" w14:textId="77777777" w:rsidR="002F00DB" w:rsidRPr="00BC0597" w:rsidRDefault="002F00DB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547EF56" w14:textId="77777777" w:rsidR="002F00DB" w:rsidRPr="00BC0597" w:rsidRDefault="002F00DB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vAlign w:val="center"/>
          </w:tcPr>
          <w:p w14:paraId="13B5B134" w14:textId="77777777" w:rsidR="002F00DB" w:rsidRPr="00BC0597" w:rsidRDefault="002F00DB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5BCE24" w14:textId="77777777" w:rsidR="002F00DB" w:rsidRPr="00BC0597" w:rsidRDefault="002F00DB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2F00DB" w:rsidRPr="00BC0597" w14:paraId="00A09D18" w14:textId="77777777">
        <w:trPr>
          <w:cantSplit/>
          <w:trHeight w:hRule="exact" w:val="460"/>
        </w:trPr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05AEDA3" w14:textId="77777777" w:rsidR="002F00DB" w:rsidRPr="00BC0597" w:rsidRDefault="002F00DB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B5B3BF0" w14:textId="77777777" w:rsidR="002F00DB" w:rsidRPr="00BC0597" w:rsidRDefault="002F00DB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6174918" w14:textId="77777777" w:rsidR="002F00DB" w:rsidRPr="00BC0597" w:rsidRDefault="002F00DB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65BFCF4" w14:textId="77777777" w:rsidR="002F00DB" w:rsidRPr="00BC0597" w:rsidRDefault="002F00DB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03F150" w14:textId="77777777" w:rsidR="002F00DB" w:rsidRPr="00BC0597" w:rsidRDefault="002F00DB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4D4747" w14:textId="77777777" w:rsidR="002F00DB" w:rsidRPr="00BC0597" w:rsidRDefault="002F00DB" w:rsidP="005300BC">
            <w:pPr>
              <w:pStyle w:val="Ver8"/>
              <w:wordWrap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B457FE" w14:textId="77777777" w:rsidR="002F00DB" w:rsidRPr="00BC0597" w:rsidRDefault="002F00DB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</w:tbl>
    <w:p w14:paraId="2CB751E6" w14:textId="77777777" w:rsidR="008B13CD" w:rsidRPr="00BC0597" w:rsidRDefault="008B13CD" w:rsidP="005300BC">
      <w:pPr>
        <w:pStyle w:val="Ver8"/>
        <w:spacing w:line="240" w:lineRule="auto"/>
        <w:ind w:firstLineChars="100" w:firstLine="215"/>
        <w:rPr>
          <w:spacing w:val="0"/>
          <w:sz w:val="21"/>
          <w:szCs w:val="21"/>
        </w:rPr>
      </w:pPr>
      <w:r w:rsidRPr="00BC0597">
        <w:rPr>
          <w:rFonts w:hint="eastAsia"/>
          <w:sz w:val="21"/>
          <w:szCs w:val="21"/>
        </w:rPr>
        <w:t>上記の主要資材を承認します。</w:t>
      </w:r>
    </w:p>
    <w:p w14:paraId="0FCDB688" w14:textId="77777777" w:rsidR="008B13CD" w:rsidRPr="00BC0597" w:rsidRDefault="008B13CD" w:rsidP="005300BC">
      <w:pPr>
        <w:pStyle w:val="Ver8"/>
        <w:spacing w:line="240" w:lineRule="auto"/>
        <w:ind w:firstLineChars="100" w:firstLine="215"/>
        <w:jc w:val="right"/>
        <w:rPr>
          <w:spacing w:val="0"/>
          <w:sz w:val="21"/>
          <w:szCs w:val="21"/>
        </w:rPr>
      </w:pPr>
      <w:r w:rsidRPr="00BC0597">
        <w:rPr>
          <w:rFonts w:hint="eastAsia"/>
          <w:sz w:val="21"/>
          <w:szCs w:val="21"/>
        </w:rPr>
        <w:t xml:space="preserve">　　年　　月　　日</w:t>
      </w: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600" w:firstRow="0" w:lastRow="0" w:firstColumn="0" w:lastColumn="0" w:noHBand="1" w:noVBand="1"/>
      </w:tblPr>
      <w:tblGrid>
        <w:gridCol w:w="4770"/>
        <w:gridCol w:w="1800"/>
        <w:gridCol w:w="1800"/>
        <w:gridCol w:w="90"/>
      </w:tblGrid>
      <w:tr w:rsidR="008B13CD" w:rsidRPr="00BC0597" w14:paraId="34A9E187" w14:textId="77777777" w:rsidTr="00995071">
        <w:trPr>
          <w:cantSplit/>
          <w:trHeight w:hRule="exact" w:val="303"/>
        </w:trPr>
        <w:tc>
          <w:tcPr>
            <w:tcW w:w="47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E03371" w14:textId="77777777" w:rsidR="008B13CD" w:rsidRPr="00BC0597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68CD" w14:textId="77777777" w:rsidR="008B13CD" w:rsidRPr="00BC0597" w:rsidRDefault="008B13CD" w:rsidP="005300BC">
            <w:pPr>
              <w:pStyle w:val="Ver8"/>
              <w:spacing w:line="240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  <w:r w:rsidRPr="00BC0597">
              <w:rPr>
                <w:rFonts w:hint="eastAsia"/>
                <w:sz w:val="21"/>
                <w:szCs w:val="21"/>
              </w:rPr>
              <w:t>施設管理課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B7476" w14:textId="77777777" w:rsidR="008B13CD" w:rsidRPr="00BC0597" w:rsidRDefault="008B13CD" w:rsidP="005300BC">
            <w:pPr>
              <w:pStyle w:val="Ver8"/>
              <w:wordWrap/>
              <w:spacing w:line="240" w:lineRule="auto"/>
              <w:jc w:val="center"/>
              <w:rPr>
                <w:rFonts w:hint="eastAsia"/>
                <w:spacing w:val="0"/>
                <w:sz w:val="21"/>
                <w:szCs w:val="21"/>
              </w:rPr>
            </w:pPr>
          </w:p>
        </w:tc>
        <w:tc>
          <w:tcPr>
            <w:tcW w:w="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4FB399" w14:textId="77777777" w:rsidR="008B13CD" w:rsidRPr="00BC0597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8B13CD" w:rsidRPr="00BC0597" w14:paraId="296C1B22" w14:textId="77777777" w:rsidTr="00995071">
        <w:trPr>
          <w:cantSplit/>
          <w:trHeight w:hRule="exact" w:val="705"/>
        </w:trPr>
        <w:tc>
          <w:tcPr>
            <w:tcW w:w="477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3DD5ED" w14:textId="77777777" w:rsidR="008B13CD" w:rsidRPr="00BC0597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D5CB" w14:textId="77777777" w:rsidR="008B13CD" w:rsidRPr="00BC0597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CA876B" w14:textId="77777777" w:rsidR="008B13CD" w:rsidRPr="00BC0597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  <w:tc>
          <w:tcPr>
            <w:tcW w:w="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B9CFF8" w14:textId="77777777" w:rsidR="008B13CD" w:rsidRPr="00BC0597" w:rsidRDefault="008B13CD" w:rsidP="005300BC">
            <w:pPr>
              <w:pStyle w:val="Ver8"/>
              <w:wordWrap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</w:tbl>
    <w:p w14:paraId="3359A279" w14:textId="77777777" w:rsidR="00BC0597" w:rsidRDefault="00BC0597" w:rsidP="005300BC">
      <w:pPr>
        <w:pStyle w:val="Ver8"/>
        <w:spacing w:line="240" w:lineRule="auto"/>
        <w:rPr>
          <w:spacing w:val="-3"/>
          <w:sz w:val="21"/>
          <w:szCs w:val="21"/>
        </w:rPr>
      </w:pPr>
    </w:p>
    <w:sectPr w:rsidR="00BC0597" w:rsidSect="005300BC">
      <w:headerReference w:type="default" r:id="rId6"/>
      <w:pgSz w:w="11906" w:h="16838" w:code="9"/>
      <w:pgMar w:top="1701" w:right="1701" w:bottom="1701" w:left="1701" w:header="720" w:footer="720" w:gutter="0"/>
      <w:cols w:space="720"/>
      <w:noEndnote/>
      <w:docGrid w:type="linesAndChars" w:linePitch="33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DEF99" w14:textId="77777777" w:rsidR="00AB5749" w:rsidRDefault="00AB5749">
      <w:r>
        <w:separator/>
      </w:r>
    </w:p>
  </w:endnote>
  <w:endnote w:type="continuationSeparator" w:id="0">
    <w:p w14:paraId="27E0BBF6" w14:textId="77777777" w:rsidR="00AB5749" w:rsidRDefault="00AB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CD0C2" w14:textId="77777777" w:rsidR="00AB5749" w:rsidRDefault="00AB5749">
      <w:r>
        <w:separator/>
      </w:r>
    </w:p>
  </w:footnote>
  <w:footnote w:type="continuationSeparator" w:id="0">
    <w:p w14:paraId="059A2DB4" w14:textId="77777777" w:rsidR="00AB5749" w:rsidRDefault="00AB5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CEC57" w14:textId="77777777" w:rsidR="000D1EB4" w:rsidRDefault="000D1EB4" w:rsidP="000D1EB4">
    <w:pPr>
      <w:pStyle w:val="ab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oNotHyphenateCaps/>
  <w:drawingGridHorizontalSpacing w:val="227"/>
  <w:drawingGridVerticalSpacing w:val="33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5846"/>
    <w:rsid w:val="00025846"/>
    <w:rsid w:val="00042546"/>
    <w:rsid w:val="000D1EB4"/>
    <w:rsid w:val="00130813"/>
    <w:rsid w:val="00296A54"/>
    <w:rsid w:val="002E532F"/>
    <w:rsid w:val="002F00DB"/>
    <w:rsid w:val="00364759"/>
    <w:rsid w:val="005300BC"/>
    <w:rsid w:val="005A1FC2"/>
    <w:rsid w:val="00717205"/>
    <w:rsid w:val="008B0A15"/>
    <w:rsid w:val="008B13CD"/>
    <w:rsid w:val="00995071"/>
    <w:rsid w:val="009D0DE6"/>
    <w:rsid w:val="00AB5749"/>
    <w:rsid w:val="00B01E75"/>
    <w:rsid w:val="00BC0597"/>
    <w:rsid w:val="00BD4884"/>
    <w:rsid w:val="00D85F30"/>
    <w:rsid w:val="00DA3789"/>
    <w:rsid w:val="00F8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34E1F"/>
  <w15:chartTrackingRefBased/>
  <w15:docId w15:val="{AC924C9C-92F3-4BE6-9825-DB16B3D7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qFormat/>
    <w:pPr>
      <w:widowControl w:val="0"/>
      <w:wordWrap w:val="0"/>
      <w:autoSpaceDE w:val="0"/>
      <w:autoSpaceDN w:val="0"/>
      <w:adjustRightInd w:val="0"/>
      <w:spacing w:line="230" w:lineRule="atLeast"/>
      <w:jc w:val="both"/>
    </w:pPr>
    <w:rPr>
      <w:rFonts w:ascii="ＭＳ 明朝" w:hAnsi="ＭＳ 明朝"/>
      <w:spacing w:val="-6"/>
      <w:sz w:val="19"/>
    </w:rPr>
  </w:style>
  <w:style w:type="paragraph" w:styleId="a3">
    <w:name w:val="Date"/>
    <w:basedOn w:val="a"/>
    <w:next w:val="a"/>
    <w:rPr>
      <w:rFonts w:ascii="ＭＳ 明朝" w:hAnsi="ＭＳ 明朝"/>
      <w:kern w:val="0"/>
      <w:sz w:val="19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  <w:style w:type="paragraph" w:styleId="a7">
    <w:name w:val="Note Heading"/>
    <w:basedOn w:val="a"/>
    <w:next w:val="a"/>
    <w:link w:val="a8"/>
    <w:uiPriority w:val="99"/>
    <w:unhideWhenUsed/>
    <w:rsid w:val="00BC0597"/>
    <w:pPr>
      <w:jc w:val="center"/>
    </w:pPr>
    <w:rPr>
      <w:rFonts w:ascii="ＭＳ 明朝" w:hAnsi="ＭＳ 明朝"/>
      <w:spacing w:val="-6"/>
      <w:kern w:val="0"/>
      <w:szCs w:val="21"/>
    </w:rPr>
  </w:style>
  <w:style w:type="character" w:customStyle="1" w:styleId="a8">
    <w:name w:val="記 (文字)"/>
    <w:link w:val="a7"/>
    <w:uiPriority w:val="99"/>
    <w:rsid w:val="00BC0597"/>
    <w:rPr>
      <w:rFonts w:ascii="ＭＳ 明朝" w:hAnsi="ＭＳ 明朝"/>
      <w:spacing w:val="-6"/>
      <w:sz w:val="21"/>
      <w:szCs w:val="21"/>
      <w:lang w:val="en-US" w:eastAsia="ja-JP"/>
    </w:rPr>
  </w:style>
  <w:style w:type="paragraph" w:styleId="a9">
    <w:name w:val="Closing"/>
    <w:basedOn w:val="a"/>
    <w:link w:val="aa"/>
    <w:uiPriority w:val="99"/>
    <w:unhideWhenUsed/>
    <w:rsid w:val="00BC0597"/>
    <w:pPr>
      <w:jc w:val="right"/>
    </w:pPr>
    <w:rPr>
      <w:rFonts w:ascii="ＭＳ 明朝" w:hAnsi="ＭＳ 明朝"/>
      <w:spacing w:val="-6"/>
      <w:kern w:val="0"/>
      <w:szCs w:val="21"/>
    </w:rPr>
  </w:style>
  <w:style w:type="character" w:customStyle="1" w:styleId="aa">
    <w:name w:val="結語 (文字)"/>
    <w:link w:val="a9"/>
    <w:uiPriority w:val="99"/>
    <w:rsid w:val="00BC0597"/>
    <w:rPr>
      <w:rFonts w:ascii="ＭＳ 明朝" w:hAnsi="ＭＳ 明朝"/>
      <w:spacing w:val="-6"/>
      <w:sz w:val="21"/>
      <w:szCs w:val="21"/>
      <w:lang w:val="en-US" w:eastAsia="ja-JP"/>
    </w:rPr>
  </w:style>
  <w:style w:type="paragraph" w:styleId="ab">
    <w:name w:val="header"/>
    <w:basedOn w:val="a"/>
    <w:link w:val="ac"/>
    <w:uiPriority w:val="99"/>
    <w:unhideWhenUsed/>
    <w:rsid w:val="000D1E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0D1EB4"/>
    <w:rPr>
      <w:kern w:val="2"/>
      <w:sz w:val="21"/>
      <w:lang w:val="en-US" w:eastAsia="ja-JP"/>
    </w:rPr>
  </w:style>
  <w:style w:type="paragraph" w:styleId="ad">
    <w:name w:val="footer"/>
    <w:basedOn w:val="a"/>
    <w:link w:val="ae"/>
    <w:uiPriority w:val="99"/>
    <w:unhideWhenUsed/>
    <w:rsid w:val="000D1EB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0D1EB4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5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</vt:lpstr>
    </vt:vector>
  </TitlesOfParts>
  <Company>高石市役所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</dc:title>
  <dc:subject/>
  <dc:creator>建築住宅課</dc:creator>
  <cp:keywords/>
  <dc:description/>
  <cp:lastModifiedBy>辰巳　慎悟</cp:lastModifiedBy>
  <cp:revision>2</cp:revision>
  <cp:lastPrinted>2026-03-25T07:47:00Z</cp:lastPrinted>
  <dcterms:created xsi:type="dcterms:W3CDTF">2026-03-26T02:53:00Z</dcterms:created>
  <dcterms:modified xsi:type="dcterms:W3CDTF">2026-03-26T02:53:00Z</dcterms:modified>
  <cp:category/>
  <cp:contentStatus/>
</cp:coreProperties>
</file>