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3F5B" w14:textId="7777777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様式第１号（第４条関係）</w:t>
      </w:r>
    </w:p>
    <w:p w14:paraId="479A2FDE" w14:textId="574BC03D" w:rsidR="00DC200E" w:rsidRDefault="00D91DD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</w:t>
      </w:r>
      <w:r w:rsidR="00C723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　日</w:t>
      </w:r>
    </w:p>
    <w:p w14:paraId="012B3F21" w14:textId="7777777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高石市長　宛</w:t>
      </w:r>
    </w:p>
    <w:p w14:paraId="732190EE" w14:textId="77777777" w:rsidR="00DC200E" w:rsidRDefault="00DC200E">
      <w:pPr>
        <w:jc w:val="both"/>
        <w:rPr>
          <w:rFonts w:ascii="ＭＳ 明朝" w:hAnsi="ＭＳ 明朝"/>
        </w:rPr>
      </w:pPr>
    </w:p>
    <w:p w14:paraId="69C1E04A" w14:textId="77777777" w:rsidR="00DC200E" w:rsidRDefault="00D91DD3">
      <w:pPr>
        <w:ind w:left="2400" w:firstLineChars="300" w:firstLine="72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所在地</w:t>
      </w:r>
    </w:p>
    <w:p w14:paraId="4DC65691" w14:textId="77777777" w:rsidR="00DC200E" w:rsidRDefault="00DC200E">
      <w:pPr>
        <w:ind w:left="2640" w:firstLineChars="600" w:firstLine="1440"/>
        <w:jc w:val="both"/>
        <w:rPr>
          <w:rFonts w:ascii="ＭＳ 明朝" w:hAnsi="ＭＳ 明朝"/>
        </w:rPr>
      </w:pPr>
    </w:p>
    <w:p w14:paraId="4CF3D0CA" w14:textId="77777777" w:rsidR="00DC200E" w:rsidRDefault="00D91DD3">
      <w:pPr>
        <w:ind w:left="2640" w:firstLineChars="600" w:firstLine="14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法人名又は屋号</w:t>
      </w:r>
    </w:p>
    <w:p w14:paraId="409DC69A" w14:textId="77777777" w:rsidR="00DC200E" w:rsidRDefault="00DC200E">
      <w:pPr>
        <w:ind w:left="2640" w:firstLineChars="600" w:firstLine="1440"/>
        <w:jc w:val="both"/>
        <w:rPr>
          <w:rFonts w:ascii="ＭＳ 明朝" w:hAnsi="ＭＳ 明朝"/>
        </w:rPr>
      </w:pPr>
    </w:p>
    <w:p w14:paraId="7FD8C707" w14:textId="77777777" w:rsidR="00DC200E" w:rsidRDefault="00D91DD3">
      <w:pPr>
        <w:ind w:left="2640" w:firstLineChars="600" w:firstLine="14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　　　　　　　　</w:t>
      </w:r>
    </w:p>
    <w:p w14:paraId="3A584384" w14:textId="77777777" w:rsidR="00DC200E" w:rsidRDefault="00DC200E">
      <w:pPr>
        <w:ind w:left="2640" w:firstLineChars="600" w:firstLine="1440"/>
        <w:jc w:val="both"/>
        <w:rPr>
          <w:rFonts w:ascii="ＭＳ 明朝" w:hAnsi="ＭＳ 明朝"/>
        </w:rPr>
      </w:pPr>
    </w:p>
    <w:p w14:paraId="6722EF0D" w14:textId="77777777" w:rsidR="00DC200E" w:rsidRDefault="00D91DD3">
      <w:pPr>
        <w:ind w:left="2640" w:firstLineChars="600" w:firstLine="14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　　　　　（　　　　　）</w:t>
      </w:r>
    </w:p>
    <w:p w14:paraId="4239A63B" w14:textId="77777777" w:rsidR="00DC200E" w:rsidRDefault="00DC200E">
      <w:pPr>
        <w:jc w:val="both"/>
        <w:rPr>
          <w:rFonts w:ascii="ＭＳ 明朝" w:hAnsi="ＭＳ 明朝"/>
        </w:rPr>
      </w:pPr>
    </w:p>
    <w:p w14:paraId="38AAFD7A" w14:textId="77777777" w:rsidR="00DC200E" w:rsidRDefault="00DC200E">
      <w:pPr>
        <w:jc w:val="center"/>
        <w:rPr>
          <w:rFonts w:ascii="ＭＳ 明朝" w:hAnsi="ＭＳ 明朝"/>
        </w:rPr>
      </w:pPr>
    </w:p>
    <w:p w14:paraId="12CAF535" w14:textId="440A92D6" w:rsidR="00DC200E" w:rsidRPr="00EC03CC" w:rsidRDefault="006F54F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高石市電子クー</w:t>
      </w:r>
      <w:r w:rsidRPr="00EC03CC">
        <w:rPr>
          <w:rFonts w:ascii="ＭＳ 明朝" w:hAnsi="ＭＳ 明朝" w:hint="eastAsia"/>
        </w:rPr>
        <w:t>ポン</w:t>
      </w:r>
      <w:r w:rsidR="000E29BD" w:rsidRPr="00EC03CC">
        <w:rPr>
          <w:rFonts w:ascii="ＭＳ 明朝" w:hAnsi="ＭＳ 明朝" w:hint="eastAsia"/>
        </w:rPr>
        <w:t>等</w:t>
      </w:r>
      <w:r w:rsidRPr="00EC03CC">
        <w:rPr>
          <w:rFonts w:ascii="ＭＳ 明朝" w:hAnsi="ＭＳ 明朝" w:hint="eastAsia"/>
        </w:rPr>
        <w:t>事業取組店舗支援金交付</w:t>
      </w:r>
      <w:r w:rsidR="00D91DD3" w:rsidRPr="00EC03CC">
        <w:rPr>
          <w:rFonts w:ascii="ＭＳ 明朝" w:hAnsi="ＭＳ 明朝" w:hint="eastAsia"/>
        </w:rPr>
        <w:t>申請書兼請求書</w:t>
      </w:r>
    </w:p>
    <w:p w14:paraId="0F2DBB76" w14:textId="77777777" w:rsidR="00DC200E" w:rsidRPr="00EC03CC" w:rsidRDefault="00DC200E">
      <w:pPr>
        <w:spacing w:line="240" w:lineRule="atLeast"/>
        <w:ind w:firstLineChars="100" w:firstLine="240"/>
        <w:jc w:val="both"/>
        <w:rPr>
          <w:rFonts w:ascii="ＭＳ 明朝" w:hAnsi="ＭＳ 明朝"/>
        </w:rPr>
      </w:pPr>
    </w:p>
    <w:p w14:paraId="687D6319" w14:textId="584733F4" w:rsidR="00DC200E" w:rsidRDefault="006F54FC">
      <w:pPr>
        <w:spacing w:line="240" w:lineRule="atLeast"/>
        <w:ind w:firstLineChars="100" w:firstLine="240"/>
        <w:jc w:val="both"/>
        <w:rPr>
          <w:rFonts w:ascii="ＭＳ 明朝" w:hAnsi="ＭＳ 明朝"/>
        </w:rPr>
      </w:pPr>
      <w:r w:rsidRPr="00EC03CC">
        <w:rPr>
          <w:rFonts w:ascii="ＭＳ 明朝" w:hAnsi="ＭＳ 明朝" w:hint="eastAsia"/>
        </w:rPr>
        <w:t>高石市電子クーポン</w:t>
      </w:r>
      <w:r w:rsidR="000E29BD" w:rsidRPr="00EC03CC">
        <w:rPr>
          <w:rFonts w:ascii="ＭＳ 明朝" w:hAnsi="ＭＳ 明朝" w:hint="eastAsia"/>
        </w:rPr>
        <w:t>等</w:t>
      </w:r>
      <w:r w:rsidRPr="00EC03CC">
        <w:rPr>
          <w:rFonts w:ascii="ＭＳ 明朝" w:hAnsi="ＭＳ 明朝" w:hint="eastAsia"/>
        </w:rPr>
        <w:t>事業取組店舗</w:t>
      </w:r>
      <w:r>
        <w:rPr>
          <w:rFonts w:ascii="ＭＳ 明朝" w:hAnsi="ＭＳ 明朝" w:hint="eastAsia"/>
        </w:rPr>
        <w:t>支援金交付</w:t>
      </w:r>
      <w:r w:rsidR="00D91DD3">
        <w:rPr>
          <w:rFonts w:ascii="ＭＳ 明朝" w:hAnsi="ＭＳ 明朝" w:hint="eastAsia"/>
        </w:rPr>
        <w:t>要綱第４条の規定により、下記のとおり関係書類を添えて申請します。</w:t>
      </w:r>
    </w:p>
    <w:p w14:paraId="2D4FAFFE" w14:textId="77777777" w:rsidR="00DC200E" w:rsidRDefault="00DC200E">
      <w:pPr>
        <w:jc w:val="both"/>
        <w:rPr>
          <w:rFonts w:ascii="ＭＳ 明朝" w:hAnsi="ＭＳ 明朝"/>
        </w:rPr>
      </w:pPr>
    </w:p>
    <w:p w14:paraId="651F6B0E" w14:textId="77777777" w:rsidR="00DC200E" w:rsidRDefault="00D91DD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15AD261" w14:textId="77777777" w:rsidR="00DC200E" w:rsidRDefault="00DC200E">
      <w:pPr>
        <w:rPr>
          <w:rFonts w:ascii="ＭＳ 明朝" w:hAnsi="ＭＳ 明朝"/>
        </w:rPr>
      </w:pPr>
    </w:p>
    <w:p w14:paraId="144581FF" w14:textId="3D1D073A" w:rsidR="00DC200E" w:rsidRDefault="00D91DD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交付申請額　　</w:t>
      </w:r>
      <w:r>
        <w:rPr>
          <w:rFonts w:ascii="ＭＳ 明朝" w:hAnsi="ＭＳ 明朝" w:hint="eastAsia"/>
          <w:u w:val="single"/>
        </w:rPr>
        <w:t xml:space="preserve">　　</w:t>
      </w:r>
      <w:r w:rsidR="006F54FC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円</w:t>
      </w:r>
    </w:p>
    <w:p w14:paraId="4998D44D" w14:textId="77777777" w:rsidR="00DC200E" w:rsidRDefault="00DC200E">
      <w:pPr>
        <w:jc w:val="both"/>
        <w:rPr>
          <w:rFonts w:ascii="ＭＳ 明朝" w:hAnsi="ＭＳ 明朝"/>
        </w:rPr>
      </w:pPr>
    </w:p>
    <w:p w14:paraId="071569F3" w14:textId="7777777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E4CF922" w14:textId="18E7FECF" w:rsidR="00DC200E" w:rsidRDefault="00D91DD3">
      <w:pPr>
        <w:ind w:firstLineChars="100" w:firstLine="240"/>
        <w:jc w:val="both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誓約書（様式第２号）</w:t>
      </w:r>
    </w:p>
    <w:p w14:paraId="69FE7B7E" w14:textId="27C6B915" w:rsidR="00DC200E" w:rsidRDefault="00D91DD3" w:rsidP="00C255E2">
      <w:pPr>
        <w:ind w:leftChars="100" w:left="840" w:hangingChars="250" w:hanging="600"/>
        <w:jc w:val="both"/>
        <w:rPr>
          <w:rFonts w:ascii="ＭＳ 明朝" w:hAnsi="ＭＳ 明朝"/>
        </w:rPr>
      </w:pPr>
      <w:r w:rsidRPr="00EC03CC">
        <w:rPr>
          <w:rFonts w:ascii="ＭＳ 明朝" w:hAnsi="ＭＳ 明朝"/>
        </w:rPr>
        <w:t>(</w:t>
      </w:r>
      <w:r w:rsidRPr="00EC03CC">
        <w:rPr>
          <w:rFonts w:ascii="ＭＳ 明朝" w:hAnsi="ＭＳ 明朝" w:hint="eastAsia"/>
        </w:rPr>
        <w:t>2</w:t>
      </w:r>
      <w:r w:rsidRPr="00EC03CC">
        <w:rPr>
          <w:rFonts w:ascii="ＭＳ 明朝" w:hAnsi="ＭＳ 明朝"/>
        </w:rPr>
        <w:t>)</w:t>
      </w:r>
      <w:r w:rsidRPr="00EC03CC">
        <w:rPr>
          <w:rFonts w:ascii="ＭＳ 明朝" w:hAnsi="ＭＳ 明朝" w:hint="eastAsia"/>
        </w:rPr>
        <w:t xml:space="preserve">　</w:t>
      </w:r>
      <w:r w:rsidR="003912B0" w:rsidRPr="00EC03CC">
        <w:rPr>
          <w:rFonts w:ascii="ＭＳ 明朝" w:hAnsi="ＭＳ 明朝" w:hint="eastAsia"/>
        </w:rPr>
        <w:t>対象期間内に電子クーポン</w:t>
      </w:r>
      <w:r w:rsidR="000E29BD" w:rsidRPr="00EC03CC">
        <w:rPr>
          <w:rFonts w:ascii="ＭＳ 明朝" w:hAnsi="ＭＳ 明朝" w:hint="eastAsia"/>
        </w:rPr>
        <w:t>等</w:t>
      </w:r>
      <w:r w:rsidR="003912B0" w:rsidRPr="00EC03CC">
        <w:rPr>
          <w:rFonts w:ascii="ＭＳ 明朝" w:hAnsi="ＭＳ 明朝" w:hint="eastAsia"/>
        </w:rPr>
        <w:t>サービスにより割引していることや割引額が分かる書類</w:t>
      </w:r>
      <w:r w:rsidR="003912B0" w:rsidRPr="00EC03CC" w:rsidDel="003912B0">
        <w:rPr>
          <w:rFonts w:ascii="ＭＳ 明朝" w:hAnsi="ＭＳ 明朝" w:hint="eastAsia"/>
        </w:rPr>
        <w:t xml:space="preserve"> </w:t>
      </w:r>
      <w:r w:rsidR="000E29BD" w:rsidRPr="00EC03CC">
        <w:rPr>
          <w:rFonts w:ascii="ＭＳ 明朝" w:hAnsi="ＭＳ 明朝" w:hint="eastAsia"/>
        </w:rPr>
        <w:t>、その他プレゼントチケットの額等サ</w:t>
      </w:r>
      <w:r w:rsidR="000E29BD">
        <w:rPr>
          <w:rFonts w:ascii="ＭＳ 明朝" w:hAnsi="ＭＳ 明朝" w:hint="eastAsia"/>
        </w:rPr>
        <w:t>ービスに充てた経費が分かる書類</w:t>
      </w:r>
    </w:p>
    <w:p w14:paraId="62D49193" w14:textId="5807CE61" w:rsidR="00DC200E" w:rsidRDefault="00D91DD3">
      <w:pPr>
        <w:spacing w:line="240" w:lineRule="atLeast"/>
        <w:ind w:left="480" w:hanging="240"/>
        <w:jc w:val="both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その他市長が必要と認める書類</w:t>
      </w:r>
    </w:p>
    <w:p w14:paraId="0FE19776" w14:textId="77777777" w:rsidR="00DC200E" w:rsidRDefault="00DC200E">
      <w:pPr>
        <w:ind w:firstLineChars="100" w:firstLine="240"/>
        <w:jc w:val="both"/>
        <w:rPr>
          <w:rFonts w:ascii="ＭＳ 明朝" w:hAnsi="ＭＳ 明朝"/>
        </w:rPr>
      </w:pPr>
    </w:p>
    <w:p w14:paraId="5C7C4249" w14:textId="77777777" w:rsidR="00DC200E" w:rsidRDefault="00D91DD3">
      <w:pPr>
        <w:jc w:val="both"/>
        <w:rPr>
          <w:rFonts w:eastAsia="Times New Roman"/>
        </w:rPr>
      </w:pPr>
      <w:r>
        <w:rPr>
          <w:rFonts w:ascii="Century" w:hAnsi="Century" w:hint="eastAsia"/>
        </w:rPr>
        <w:t>支援金振込先</w:t>
      </w:r>
    </w:p>
    <w:tbl>
      <w:tblPr>
        <w:tblW w:w="88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230"/>
        <w:gridCol w:w="1165"/>
        <w:gridCol w:w="3145"/>
      </w:tblGrid>
      <w:tr w:rsidR="00DC200E" w14:paraId="6D9A9F4C" w14:textId="77777777">
        <w:trPr>
          <w:trHeight w:val="78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21B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金融機関名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FBC1" w14:textId="77777777" w:rsidR="00DC200E" w:rsidRDefault="00DC200E">
            <w:pPr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BB4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支店名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851E5" w14:textId="77777777" w:rsidR="00DC200E" w:rsidRDefault="00DC200E">
            <w:pPr>
              <w:jc w:val="both"/>
              <w:rPr>
                <w:rFonts w:eastAsia="Times New Roman"/>
                <w:kern w:val="2"/>
              </w:rPr>
            </w:pPr>
          </w:p>
        </w:tc>
      </w:tr>
      <w:tr w:rsidR="00DC200E" w14:paraId="2C9C3E8A" w14:textId="77777777">
        <w:trPr>
          <w:trHeight w:val="728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1008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預金種別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29F" w14:textId="77777777" w:rsidR="00DC200E" w:rsidRDefault="00DC200E">
            <w:pPr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74C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口座番号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DA9EB" w14:textId="77777777" w:rsidR="00DC200E" w:rsidRDefault="00DC200E">
            <w:pPr>
              <w:jc w:val="both"/>
              <w:rPr>
                <w:rFonts w:eastAsia="Times New Roman"/>
                <w:kern w:val="2"/>
              </w:rPr>
            </w:pPr>
          </w:p>
        </w:tc>
      </w:tr>
      <w:tr w:rsidR="00DC200E" w14:paraId="559AF400" w14:textId="77777777">
        <w:trPr>
          <w:trHeight w:val="538"/>
        </w:trPr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762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口座名義</w:t>
            </w:r>
          </w:p>
        </w:tc>
        <w:tc>
          <w:tcPr>
            <w:tcW w:w="75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1DFE683" w14:textId="77777777" w:rsidR="00DC200E" w:rsidRDefault="00D91DD3">
            <w:pPr>
              <w:jc w:val="both"/>
              <w:rPr>
                <w:rFonts w:eastAsia="Times New Roman"/>
                <w:kern w:val="2"/>
              </w:rPr>
            </w:pPr>
            <w:r>
              <w:rPr>
                <w:rFonts w:ascii="Century" w:hAnsi="Century" w:hint="eastAsia"/>
                <w:kern w:val="2"/>
                <w:sz w:val="20"/>
              </w:rPr>
              <w:t>フリガナ</w:t>
            </w:r>
          </w:p>
        </w:tc>
      </w:tr>
      <w:tr w:rsidR="00DC200E" w14:paraId="7F31CF09" w14:textId="77777777">
        <w:trPr>
          <w:trHeight w:val="713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31F" w14:textId="77777777" w:rsidR="00DC200E" w:rsidRDefault="00DC200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kern w:val="2"/>
              </w:rPr>
            </w:pPr>
          </w:p>
        </w:tc>
        <w:tc>
          <w:tcPr>
            <w:tcW w:w="75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619A0" w14:textId="77777777" w:rsidR="00DC200E" w:rsidRDefault="00DC200E">
            <w:pPr>
              <w:jc w:val="both"/>
              <w:rPr>
                <w:rFonts w:eastAsia="Times New Roman"/>
                <w:kern w:val="2"/>
              </w:rPr>
            </w:pPr>
          </w:p>
        </w:tc>
      </w:tr>
    </w:tbl>
    <w:p w14:paraId="34E08A27" w14:textId="77777777" w:rsidR="00DC200E" w:rsidRDefault="00D91DD3">
      <w:pPr>
        <w:jc w:val="both"/>
        <w:rPr>
          <w:rFonts w:eastAsia="Times New Roman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　支援金振込先の通帳等の写しを添付してください</w:t>
      </w:r>
    </w:p>
    <w:sectPr w:rsidR="00DC200E">
      <w:pgSz w:w="11905" w:h="16837"/>
      <w:pgMar w:top="1133" w:right="1133" w:bottom="1133" w:left="1133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E0DB" w14:textId="77777777" w:rsidR="006713B1" w:rsidRDefault="006713B1">
      <w:r>
        <w:separator/>
      </w:r>
    </w:p>
  </w:endnote>
  <w:endnote w:type="continuationSeparator" w:id="0">
    <w:p w14:paraId="4497E2C8" w14:textId="77777777" w:rsidR="006713B1" w:rsidRDefault="0067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E065" w14:textId="77777777" w:rsidR="006713B1" w:rsidRDefault="006713B1">
      <w:r>
        <w:separator/>
      </w:r>
    </w:p>
  </w:footnote>
  <w:footnote w:type="continuationSeparator" w:id="0">
    <w:p w14:paraId="3E670DE5" w14:textId="77777777" w:rsidR="006713B1" w:rsidRDefault="0067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CEF1E4"/>
    <w:lvl w:ilvl="0" w:tplc="E6E0C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VerticalSpacing w:val="38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E"/>
    <w:rsid w:val="000007F3"/>
    <w:rsid w:val="00030AAE"/>
    <w:rsid w:val="00093055"/>
    <w:rsid w:val="000A5B25"/>
    <w:rsid w:val="000A7815"/>
    <w:rsid w:val="000B44AD"/>
    <w:rsid w:val="000E29BD"/>
    <w:rsid w:val="00115084"/>
    <w:rsid w:val="00120148"/>
    <w:rsid w:val="00162B73"/>
    <w:rsid w:val="00285AF7"/>
    <w:rsid w:val="00285B70"/>
    <w:rsid w:val="002876C8"/>
    <w:rsid w:val="002A1123"/>
    <w:rsid w:val="002C1822"/>
    <w:rsid w:val="00335AD1"/>
    <w:rsid w:val="0034128A"/>
    <w:rsid w:val="00366F7B"/>
    <w:rsid w:val="00390270"/>
    <w:rsid w:val="003912B0"/>
    <w:rsid w:val="003917A7"/>
    <w:rsid w:val="003C7A30"/>
    <w:rsid w:val="00427861"/>
    <w:rsid w:val="00435299"/>
    <w:rsid w:val="004517F8"/>
    <w:rsid w:val="00470C04"/>
    <w:rsid w:val="00487364"/>
    <w:rsid w:val="004C61F0"/>
    <w:rsid w:val="004E6CE4"/>
    <w:rsid w:val="004F3072"/>
    <w:rsid w:val="00571986"/>
    <w:rsid w:val="0059293A"/>
    <w:rsid w:val="005A6D9E"/>
    <w:rsid w:val="005C3286"/>
    <w:rsid w:val="005D480F"/>
    <w:rsid w:val="005D5D80"/>
    <w:rsid w:val="005F2E25"/>
    <w:rsid w:val="00600863"/>
    <w:rsid w:val="0060692C"/>
    <w:rsid w:val="00615C3F"/>
    <w:rsid w:val="00634367"/>
    <w:rsid w:val="006713B1"/>
    <w:rsid w:val="006B47AD"/>
    <w:rsid w:val="006E175A"/>
    <w:rsid w:val="006F54FC"/>
    <w:rsid w:val="008D2222"/>
    <w:rsid w:val="00903BE6"/>
    <w:rsid w:val="00963F2A"/>
    <w:rsid w:val="00982288"/>
    <w:rsid w:val="00A06353"/>
    <w:rsid w:val="00A3762D"/>
    <w:rsid w:val="00A86CCE"/>
    <w:rsid w:val="00AA1EF2"/>
    <w:rsid w:val="00AC10FA"/>
    <w:rsid w:val="00AC2C5F"/>
    <w:rsid w:val="00AC693A"/>
    <w:rsid w:val="00AE063A"/>
    <w:rsid w:val="00AF2806"/>
    <w:rsid w:val="00B55E99"/>
    <w:rsid w:val="00B64F19"/>
    <w:rsid w:val="00BC3BEF"/>
    <w:rsid w:val="00BD43AC"/>
    <w:rsid w:val="00BF5A64"/>
    <w:rsid w:val="00C255E2"/>
    <w:rsid w:val="00C7231E"/>
    <w:rsid w:val="00C73331"/>
    <w:rsid w:val="00CB5A02"/>
    <w:rsid w:val="00CC51D4"/>
    <w:rsid w:val="00D5451E"/>
    <w:rsid w:val="00D64446"/>
    <w:rsid w:val="00D91DD3"/>
    <w:rsid w:val="00DB35E6"/>
    <w:rsid w:val="00DC200E"/>
    <w:rsid w:val="00DD3105"/>
    <w:rsid w:val="00E77715"/>
    <w:rsid w:val="00E8103A"/>
    <w:rsid w:val="00EC03CC"/>
    <w:rsid w:val="00EC26BB"/>
    <w:rsid w:val="00EC6CEA"/>
    <w:rsid w:val="00EF40F5"/>
    <w:rsid w:val="00EF4E05"/>
    <w:rsid w:val="00EF5AA7"/>
    <w:rsid w:val="00F054D8"/>
    <w:rsid w:val="00F44B71"/>
    <w:rsid w:val="00F834B5"/>
    <w:rsid w:val="00FA08F4"/>
    <w:rsid w:val="00FA5947"/>
    <w:rsid w:val="00FB24D6"/>
    <w:rsid w:val="00FE31D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71DDE"/>
  <w15:docId w15:val="{36BE17AC-5033-474B-B034-DC94019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uiPriority w:val="99"/>
    <w:semiHidden/>
    <w:rPr>
      <w:sz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コメント文字列 (文字)"/>
    <w:basedOn w:val="a0"/>
    <w:link w:val="a6"/>
    <w:uiPriority w:val="99"/>
    <w:rPr>
      <w:kern w:val="0"/>
      <w:sz w:val="24"/>
    </w:rPr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0"/>
      <w:sz w:val="18"/>
    </w:rPr>
  </w:style>
  <w:style w:type="character" w:customStyle="1" w:styleId="cm">
    <w:name w:val="cm"/>
    <w:basedOn w:val="a0"/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kern w:val="0"/>
      <w:sz w:val="24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kern w:val="0"/>
      <w:sz w:val="24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f1">
    <w:name w:val="Revision"/>
    <w:rPr>
      <w:kern w:val="0"/>
      <w:sz w:val="24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まい子</dc:creator>
  <cp:lastModifiedBy>井阪　夏菜</cp:lastModifiedBy>
  <cp:revision>4</cp:revision>
  <cp:lastPrinted>2026-02-18T10:27:00Z</cp:lastPrinted>
  <dcterms:created xsi:type="dcterms:W3CDTF">2026-02-18T10:27:00Z</dcterms:created>
  <dcterms:modified xsi:type="dcterms:W3CDTF">2026-02-18T10:34:00Z</dcterms:modified>
</cp:coreProperties>
</file>