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7EAA" w14:textId="4FC51BB0" w:rsidR="00890C3B" w:rsidRPr="007E57E1" w:rsidRDefault="00B82435">
      <w:pPr>
        <w:spacing w:line="360" w:lineRule="auto"/>
        <w:jc w:val="center"/>
        <w:rPr>
          <w:rFonts w:ascii="ＭＳ Ｐゴシック" w:eastAsia="ＭＳ Ｐゴシック" w:hAnsi="ＭＳ Ｐゴシック"/>
          <w:sz w:val="32"/>
          <w:szCs w:val="24"/>
        </w:rPr>
      </w:pPr>
      <w:r>
        <w:rPr>
          <w:rFonts w:ascii="ＭＳ Ｐゴシック" w:eastAsia="ＭＳ Ｐゴシック" w:hAnsi="ＭＳ Ｐゴシック" w:hint="eastAsia"/>
          <w:sz w:val="32"/>
          <w:szCs w:val="24"/>
        </w:rPr>
        <w:t>第１回大阪府・高石市まちづくり連携協議会</w:t>
      </w:r>
    </w:p>
    <w:p w14:paraId="70B451DB" w14:textId="77777777" w:rsidR="00772BFD" w:rsidRDefault="00864529" w:rsidP="00772BFD">
      <w:pPr>
        <w:spacing w:line="360" w:lineRule="auto"/>
        <w:jc w:val="center"/>
        <w:rPr>
          <w:rFonts w:ascii="ＭＳ Ｐゴシック" w:eastAsia="ＭＳ Ｐゴシック" w:hAnsi="ＭＳ Ｐゴシック"/>
          <w:sz w:val="32"/>
          <w:szCs w:val="24"/>
        </w:rPr>
      </w:pPr>
      <w:r w:rsidRPr="007E57E1">
        <w:rPr>
          <w:rFonts w:ascii="ＭＳ Ｐゴシック" w:eastAsia="ＭＳ Ｐゴシック" w:hAnsi="ＭＳ Ｐゴシック" w:hint="eastAsia"/>
          <w:sz w:val="32"/>
          <w:szCs w:val="24"/>
        </w:rPr>
        <w:t>次　第</w:t>
      </w:r>
    </w:p>
    <w:p w14:paraId="53D0F50A" w14:textId="77777777" w:rsidR="00772BFD" w:rsidRPr="00772BFD" w:rsidRDefault="00772BFD" w:rsidP="00772BFD">
      <w:pPr>
        <w:spacing w:line="360" w:lineRule="auto"/>
        <w:rPr>
          <w:rFonts w:ascii="ＭＳ Ｐゴシック" w:eastAsia="ＭＳ Ｐゴシック" w:hAnsi="ＭＳ Ｐゴシック"/>
          <w:sz w:val="24"/>
          <w:szCs w:val="21"/>
        </w:rPr>
      </w:pPr>
    </w:p>
    <w:p w14:paraId="7BFD53E1" w14:textId="73EBC4DA" w:rsidR="00772BFD" w:rsidRDefault="00282242" w:rsidP="00772BFD">
      <w:pPr>
        <w:wordWrap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7E57E1">
        <w:rPr>
          <w:rFonts w:ascii="ＭＳ Ｐゴシック" w:eastAsia="ＭＳ Ｐゴシック" w:hAnsi="ＭＳ Ｐゴシック" w:hint="eastAsia"/>
          <w:sz w:val="24"/>
          <w:szCs w:val="24"/>
        </w:rPr>
        <w:t>日時：</w:t>
      </w:r>
      <w:r w:rsidRPr="007E57E1">
        <w:rPr>
          <w:rFonts w:ascii="ＭＳ Ｐゴシック" w:eastAsia="ＭＳ Ｐゴシック" w:hAnsi="ＭＳ Ｐゴシック"/>
          <w:sz w:val="24"/>
          <w:szCs w:val="24"/>
        </w:rPr>
        <w:t>令和7年</w:t>
      </w:r>
      <w:r w:rsidR="00B82435">
        <w:rPr>
          <w:rFonts w:ascii="ＭＳ Ｐゴシック" w:eastAsia="ＭＳ Ｐゴシック" w:hAnsi="ＭＳ Ｐゴシック" w:hint="eastAsia"/>
          <w:sz w:val="24"/>
          <w:szCs w:val="24"/>
        </w:rPr>
        <w:t>12</w:t>
      </w:r>
      <w:r w:rsidRPr="007E57E1">
        <w:rPr>
          <w:rFonts w:ascii="ＭＳ Ｐゴシック" w:eastAsia="ＭＳ Ｐゴシック" w:hAnsi="ＭＳ Ｐゴシック"/>
          <w:sz w:val="24"/>
          <w:szCs w:val="24"/>
        </w:rPr>
        <w:t>月</w:t>
      </w:r>
      <w:r w:rsidR="00B82435">
        <w:rPr>
          <w:rFonts w:ascii="ＭＳ Ｐゴシック" w:eastAsia="ＭＳ Ｐゴシック" w:hAnsi="ＭＳ Ｐゴシック" w:hint="eastAsia"/>
          <w:sz w:val="24"/>
          <w:szCs w:val="24"/>
        </w:rPr>
        <w:t>24</w:t>
      </w:r>
      <w:r w:rsidRPr="007E57E1">
        <w:rPr>
          <w:rFonts w:ascii="ＭＳ Ｐゴシック" w:eastAsia="ＭＳ Ｐゴシック" w:hAnsi="ＭＳ Ｐゴシック"/>
          <w:sz w:val="24"/>
          <w:szCs w:val="24"/>
        </w:rPr>
        <w:t>日（</w:t>
      </w:r>
      <w:r w:rsidR="00B82435">
        <w:rPr>
          <w:rFonts w:ascii="ＭＳ Ｐゴシック" w:eastAsia="ＭＳ Ｐゴシック" w:hAnsi="ＭＳ Ｐゴシック" w:hint="eastAsia"/>
          <w:sz w:val="24"/>
          <w:szCs w:val="24"/>
        </w:rPr>
        <w:t>水</w:t>
      </w:r>
      <w:r w:rsidRPr="007E57E1">
        <w:rPr>
          <w:rFonts w:ascii="ＭＳ Ｐゴシック" w:eastAsia="ＭＳ Ｐゴシック" w:hAnsi="ＭＳ Ｐゴシック"/>
          <w:sz w:val="24"/>
          <w:szCs w:val="24"/>
        </w:rPr>
        <w:t>）</w:t>
      </w:r>
      <w:r w:rsidR="00772BFD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B82435">
        <w:rPr>
          <w:rFonts w:ascii="ＭＳ Ｐゴシック" w:eastAsia="ＭＳ Ｐゴシック" w:hAnsi="ＭＳ Ｐゴシック" w:hint="eastAsia"/>
          <w:sz w:val="24"/>
          <w:szCs w:val="24"/>
        </w:rPr>
        <w:t>10</w:t>
      </w:r>
      <w:r w:rsidRPr="007E57E1">
        <w:rPr>
          <w:rFonts w:ascii="ＭＳ Ｐゴシック" w:eastAsia="ＭＳ Ｐゴシック" w:hAnsi="ＭＳ Ｐゴシック"/>
          <w:sz w:val="24"/>
          <w:szCs w:val="24"/>
        </w:rPr>
        <w:t>：</w:t>
      </w:r>
      <w:r w:rsidR="00B82435">
        <w:rPr>
          <w:rFonts w:ascii="ＭＳ Ｐゴシック" w:eastAsia="ＭＳ Ｐゴシック" w:hAnsi="ＭＳ Ｐゴシック" w:hint="eastAsia"/>
          <w:sz w:val="24"/>
          <w:szCs w:val="24"/>
        </w:rPr>
        <w:t>00</w:t>
      </w:r>
      <w:r w:rsidRPr="007E57E1">
        <w:rPr>
          <w:rFonts w:ascii="ＭＳ Ｐゴシック" w:eastAsia="ＭＳ Ｐゴシック" w:hAnsi="ＭＳ Ｐゴシック" w:hint="eastAsia"/>
          <w:sz w:val="24"/>
          <w:szCs w:val="24"/>
        </w:rPr>
        <w:t>～</w:t>
      </w:r>
      <w:r w:rsidR="00B82435">
        <w:rPr>
          <w:rFonts w:ascii="ＭＳ Ｐゴシック" w:eastAsia="ＭＳ Ｐゴシック" w:hAnsi="ＭＳ Ｐゴシック" w:hint="eastAsia"/>
          <w:sz w:val="24"/>
          <w:szCs w:val="24"/>
        </w:rPr>
        <w:t>11</w:t>
      </w:r>
      <w:r w:rsidRPr="007E57E1">
        <w:rPr>
          <w:rFonts w:ascii="ＭＳ Ｐゴシック" w:eastAsia="ＭＳ Ｐゴシック" w:hAnsi="ＭＳ Ｐゴシック"/>
          <w:sz w:val="24"/>
          <w:szCs w:val="24"/>
        </w:rPr>
        <w:t>：00</w:t>
      </w:r>
      <w:r w:rsidR="00772BF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</w:p>
    <w:p w14:paraId="68158D11" w14:textId="74CD1DCE" w:rsidR="00282242" w:rsidRPr="00E01223" w:rsidRDefault="00282242" w:rsidP="00772BFD">
      <w:pPr>
        <w:spacing w:line="360" w:lineRule="auto"/>
        <w:jc w:val="righ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E01223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>場所：</w:t>
      </w:r>
      <w:r w:rsidR="00772BFD" w:rsidRPr="00E01223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大阪府庁大手前庁舎本館５階　議会特別会議室（大）</w:t>
      </w:r>
    </w:p>
    <w:p w14:paraId="76567362" w14:textId="77777777" w:rsidR="00F77D1D" w:rsidRPr="007E57E1" w:rsidRDefault="00F77D1D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D955DA0" w14:textId="2AB05981" w:rsidR="00890C3B" w:rsidRDefault="00864529" w:rsidP="00282242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E57E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27A41" w:rsidRPr="007E57E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82242" w:rsidRPr="007E57E1">
        <w:rPr>
          <w:rFonts w:ascii="ＭＳ Ｐゴシック" w:eastAsia="ＭＳ Ｐゴシック" w:hAnsi="ＭＳ Ｐゴシック" w:hint="eastAsia"/>
          <w:sz w:val="24"/>
          <w:szCs w:val="24"/>
        </w:rPr>
        <w:t xml:space="preserve">　１．</w:t>
      </w:r>
      <w:r w:rsidR="00BD32AE">
        <w:rPr>
          <w:rFonts w:ascii="ＭＳ Ｐゴシック" w:eastAsia="ＭＳ Ｐゴシック" w:hAnsi="ＭＳ Ｐゴシック" w:hint="eastAsia"/>
          <w:sz w:val="24"/>
          <w:szCs w:val="24"/>
        </w:rPr>
        <w:t>開</w:t>
      </w:r>
      <w:r w:rsidR="00B8243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D32AE">
        <w:rPr>
          <w:rFonts w:ascii="ＭＳ Ｐゴシック" w:eastAsia="ＭＳ Ｐゴシック" w:hAnsi="ＭＳ Ｐゴシック" w:hint="eastAsia"/>
          <w:sz w:val="24"/>
          <w:szCs w:val="24"/>
        </w:rPr>
        <w:t>会</w:t>
      </w:r>
    </w:p>
    <w:p w14:paraId="5B51E976" w14:textId="77777777" w:rsidR="005C77C0" w:rsidRPr="007E57E1" w:rsidRDefault="005C77C0" w:rsidP="00282242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B013E25" w14:textId="40B051DC" w:rsidR="005C77C0" w:rsidRPr="007E57E1" w:rsidRDefault="005C77C0" w:rsidP="005C77C0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E57E1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7E57E1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出席者紹介</w:t>
      </w:r>
    </w:p>
    <w:p w14:paraId="1635BA0A" w14:textId="77777777" w:rsidR="00890C3B" w:rsidRPr="007E57E1" w:rsidRDefault="00890C3B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95F3CFE" w14:textId="79B2F382" w:rsidR="00BD32AE" w:rsidRDefault="00282242" w:rsidP="00B82435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E57E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27A41" w:rsidRPr="007E57E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7E57E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C77C0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Pr="007E57E1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B82435">
        <w:rPr>
          <w:rFonts w:ascii="ＭＳ Ｐゴシック" w:eastAsia="ＭＳ Ｐゴシック" w:hAnsi="ＭＳ Ｐゴシック" w:hint="eastAsia"/>
          <w:sz w:val="24"/>
          <w:szCs w:val="24"/>
        </w:rPr>
        <w:t>議　題</w:t>
      </w:r>
    </w:p>
    <w:p w14:paraId="1E37DD96" w14:textId="3CCBAFF3" w:rsidR="003732FC" w:rsidRDefault="00B82435" w:rsidP="006566BD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（１）</w:t>
      </w:r>
      <w:r w:rsidR="00856571" w:rsidRPr="00856571">
        <w:rPr>
          <w:rFonts w:ascii="ＭＳ Ｐゴシック" w:eastAsia="ＭＳ Ｐゴシック" w:hAnsi="ＭＳ Ｐゴシック" w:hint="eastAsia"/>
          <w:sz w:val="24"/>
          <w:szCs w:val="24"/>
        </w:rPr>
        <w:t>大阪府・高石市まちづくり連携協議会の設置について</w:t>
      </w:r>
    </w:p>
    <w:p w14:paraId="4983440C" w14:textId="35F808FF" w:rsidR="00B82435" w:rsidRDefault="00B82435" w:rsidP="00B82435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（２）</w:t>
      </w:r>
      <w:r w:rsidR="00856571">
        <w:rPr>
          <w:rFonts w:ascii="ＭＳ Ｐゴシック" w:eastAsia="ＭＳ Ｐゴシック" w:hAnsi="ＭＳ Ｐゴシック" w:hint="eastAsia"/>
          <w:sz w:val="24"/>
          <w:szCs w:val="24"/>
        </w:rPr>
        <w:t>協議会規約（案）の承認について</w:t>
      </w:r>
    </w:p>
    <w:p w14:paraId="3B98583F" w14:textId="3D922C5C" w:rsidR="00856571" w:rsidRDefault="00B82435" w:rsidP="005C77C0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（３）</w:t>
      </w:r>
      <w:r w:rsidR="005C77C0">
        <w:rPr>
          <w:rFonts w:ascii="ＭＳ Ｐゴシック" w:eastAsia="ＭＳ Ｐゴシック" w:hAnsi="ＭＳ Ｐゴシック" w:hint="eastAsia"/>
          <w:sz w:val="24"/>
          <w:szCs w:val="24"/>
        </w:rPr>
        <w:t>実施体制及びスケジュールについて</w:t>
      </w:r>
    </w:p>
    <w:p w14:paraId="484C4406" w14:textId="2DF7A976" w:rsidR="003732FC" w:rsidRDefault="004623B8" w:rsidP="004623B8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（</w:t>
      </w:r>
      <w:r w:rsidR="005C77C0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5C77C0">
        <w:rPr>
          <w:rFonts w:ascii="ＭＳ Ｐゴシック" w:eastAsia="ＭＳ Ｐゴシック" w:hAnsi="ＭＳ Ｐゴシック" w:hint="eastAsia"/>
          <w:sz w:val="24"/>
          <w:szCs w:val="24"/>
        </w:rPr>
        <w:t>その他意見交換等</w:t>
      </w:r>
    </w:p>
    <w:p w14:paraId="25B390CD" w14:textId="77777777" w:rsidR="00BD32AE" w:rsidRPr="004623B8" w:rsidRDefault="00BD32AE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4C6C89C" w14:textId="66D52105" w:rsidR="00BD32AE" w:rsidRDefault="00BD32AE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5C77C0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B82435">
        <w:rPr>
          <w:rFonts w:ascii="ＭＳ Ｐゴシック" w:eastAsia="ＭＳ Ｐゴシック" w:hAnsi="ＭＳ Ｐゴシック" w:hint="eastAsia"/>
          <w:sz w:val="24"/>
          <w:szCs w:val="24"/>
        </w:rPr>
        <w:t>閉　会</w:t>
      </w:r>
    </w:p>
    <w:p w14:paraId="04696D45" w14:textId="6CD6B29C" w:rsidR="00BD32AE" w:rsidRDefault="00BD32AE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EBD0311" w14:textId="77777777" w:rsidR="006566BD" w:rsidRPr="007E57E1" w:rsidRDefault="006566BD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B91917C" w14:textId="1E613EB8" w:rsidR="00890C3B" w:rsidRPr="007E57E1" w:rsidRDefault="00B82435" w:rsidP="00B82435">
      <w:pPr>
        <w:tabs>
          <w:tab w:val="left" w:pos="8886"/>
        </w:tabs>
        <w:spacing w:line="36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＜配布資料＞</w:t>
      </w:r>
    </w:p>
    <w:p w14:paraId="7A871C55" w14:textId="7D954D46" w:rsidR="00890C3B" w:rsidRDefault="00B82435" w:rsidP="006566BD">
      <w:pPr>
        <w:tabs>
          <w:tab w:val="left" w:pos="8886"/>
        </w:tabs>
        <w:spacing w:line="360" w:lineRule="auto"/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【資料１】</w:t>
      </w:r>
      <w:r w:rsidR="00856571">
        <w:rPr>
          <w:rFonts w:ascii="ＭＳ Ｐゴシック" w:eastAsia="ＭＳ Ｐゴシック" w:hAnsi="ＭＳ Ｐゴシック" w:hint="eastAsia"/>
          <w:sz w:val="24"/>
          <w:szCs w:val="24"/>
        </w:rPr>
        <w:t>出席者名簿</w:t>
      </w:r>
    </w:p>
    <w:p w14:paraId="289ACAA9" w14:textId="555D766E" w:rsidR="006566BD" w:rsidRDefault="00856571" w:rsidP="006566BD">
      <w:pPr>
        <w:tabs>
          <w:tab w:val="left" w:pos="8886"/>
        </w:tabs>
        <w:spacing w:line="360" w:lineRule="auto"/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【資料２】</w:t>
      </w:r>
      <w:r w:rsidR="006566BD" w:rsidRPr="00856571">
        <w:rPr>
          <w:rFonts w:ascii="ＭＳ Ｐゴシック" w:eastAsia="ＭＳ Ｐゴシック" w:hAnsi="ＭＳ Ｐゴシック" w:hint="eastAsia"/>
          <w:sz w:val="24"/>
          <w:szCs w:val="24"/>
        </w:rPr>
        <w:t>協議会の設置</w:t>
      </w:r>
      <w:r w:rsidR="006566BD">
        <w:rPr>
          <w:rFonts w:ascii="ＭＳ Ｐゴシック" w:eastAsia="ＭＳ Ｐゴシック" w:hAnsi="ＭＳ Ｐゴシック" w:hint="eastAsia"/>
          <w:sz w:val="24"/>
          <w:szCs w:val="24"/>
        </w:rPr>
        <w:t>経緯及び概要</w:t>
      </w:r>
    </w:p>
    <w:p w14:paraId="7ED3B8E2" w14:textId="41EFD3BD" w:rsidR="006566BD" w:rsidRDefault="006566BD" w:rsidP="006566BD">
      <w:pPr>
        <w:tabs>
          <w:tab w:val="left" w:pos="8886"/>
        </w:tabs>
        <w:spacing w:line="360" w:lineRule="auto"/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【資料３】協議会規約（案）</w:t>
      </w:r>
    </w:p>
    <w:p w14:paraId="627F743C" w14:textId="63C2652C" w:rsidR="00890C3B" w:rsidRPr="007E57E1" w:rsidRDefault="006566BD" w:rsidP="006566BD">
      <w:pPr>
        <w:tabs>
          <w:tab w:val="left" w:pos="8886"/>
        </w:tabs>
        <w:spacing w:line="360" w:lineRule="auto"/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【資料４】実施体制及びスケジュール（案）</w:t>
      </w:r>
    </w:p>
    <w:sectPr w:rsidR="00890C3B" w:rsidRPr="007E57E1">
      <w:pgSz w:w="11906" w:h="16838"/>
      <w:pgMar w:top="1417" w:right="1304" w:bottom="1417" w:left="1417" w:header="851" w:footer="992" w:gutter="0"/>
      <w:cols w:space="720"/>
      <w:docGrid w:linePitch="328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74DE1" w14:textId="77777777" w:rsidR="00C93277" w:rsidRDefault="00C93277">
      <w:pPr>
        <w:spacing w:line="240" w:lineRule="auto"/>
      </w:pPr>
      <w:r>
        <w:separator/>
      </w:r>
    </w:p>
  </w:endnote>
  <w:endnote w:type="continuationSeparator" w:id="0">
    <w:p w14:paraId="6755CE7F" w14:textId="77777777" w:rsidR="00C93277" w:rsidRDefault="00C93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F120" w14:textId="77777777" w:rsidR="00C93277" w:rsidRDefault="00C93277">
      <w:pPr>
        <w:spacing w:line="240" w:lineRule="auto"/>
      </w:pPr>
      <w:r>
        <w:separator/>
      </w:r>
    </w:p>
  </w:footnote>
  <w:footnote w:type="continuationSeparator" w:id="0">
    <w:p w14:paraId="1853FC6A" w14:textId="77777777" w:rsidR="00C93277" w:rsidRDefault="00C932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20"/>
  <w:drawingGridVertic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B"/>
    <w:rsid w:val="00042675"/>
    <w:rsid w:val="00282242"/>
    <w:rsid w:val="002D114C"/>
    <w:rsid w:val="00327A41"/>
    <w:rsid w:val="00350038"/>
    <w:rsid w:val="003732FC"/>
    <w:rsid w:val="004623B8"/>
    <w:rsid w:val="00575293"/>
    <w:rsid w:val="005C77C0"/>
    <w:rsid w:val="005F438C"/>
    <w:rsid w:val="006566BD"/>
    <w:rsid w:val="00772BFD"/>
    <w:rsid w:val="007E57E1"/>
    <w:rsid w:val="00856571"/>
    <w:rsid w:val="00856667"/>
    <w:rsid w:val="00864529"/>
    <w:rsid w:val="00890C3B"/>
    <w:rsid w:val="00A8694E"/>
    <w:rsid w:val="00AD2125"/>
    <w:rsid w:val="00B82435"/>
    <w:rsid w:val="00BD32AE"/>
    <w:rsid w:val="00C93277"/>
    <w:rsid w:val="00E01223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6194CE"/>
  <w15:chartTrackingRefBased/>
  <w15:docId w15:val="{C4334CB7-2BFD-4DBD-89EF-1A19EF68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Times New Roman"/>
        <w:kern w:val="2"/>
        <w:sz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D32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2AE"/>
  </w:style>
  <w:style w:type="paragraph" w:styleId="a8">
    <w:name w:val="footer"/>
    <w:basedOn w:val="a"/>
    <w:link w:val="a9"/>
    <w:uiPriority w:val="99"/>
    <w:unhideWhenUsed/>
    <w:rsid w:val="00BD32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