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B2E9F" w14:textId="77777777" w:rsidR="007C03D0" w:rsidRDefault="00ED435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様式第1号（第８条関係）</w:t>
      </w:r>
    </w:p>
    <w:p w14:paraId="00385FC9" w14:textId="77777777" w:rsidR="007C03D0" w:rsidRDefault="007C03D0">
      <w:pPr>
        <w:jc w:val="left"/>
        <w:rPr>
          <w:rFonts w:ascii="ＭＳ 明朝" w:eastAsia="ＭＳ 明朝" w:hAnsi="ＭＳ 明朝"/>
        </w:rPr>
      </w:pPr>
    </w:p>
    <w:p w14:paraId="0DBF4337" w14:textId="7846EB82" w:rsidR="007C03D0" w:rsidRDefault="00ED4350">
      <w:pPr>
        <w:jc w:val="center"/>
      </w:pPr>
      <w:r>
        <w:rPr>
          <w:rFonts w:hint="eastAsia"/>
        </w:rPr>
        <w:t>令和</w:t>
      </w:r>
      <w:r w:rsidR="009E0E22">
        <w:rPr>
          <w:rFonts w:hint="eastAsia"/>
        </w:rPr>
        <w:t>8</w:t>
      </w:r>
      <w:r>
        <w:rPr>
          <w:rFonts w:hint="eastAsia"/>
        </w:rPr>
        <w:t>年度　高石市生活援助サービス従事者研修申込書</w:t>
      </w:r>
    </w:p>
    <w:p w14:paraId="7D825A5D" w14:textId="77777777" w:rsidR="007C03D0" w:rsidRDefault="00ED4350">
      <w:pPr>
        <w:jc w:val="right"/>
      </w:pPr>
      <w:r>
        <w:rPr>
          <w:rFonts w:hint="eastAsia"/>
        </w:rPr>
        <w:t>令和　　　年　　月　　日</w:t>
      </w:r>
    </w:p>
    <w:p w14:paraId="0CD191A3" w14:textId="77777777" w:rsidR="007C03D0" w:rsidRDefault="00ED4350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78F91E48" wp14:editId="080BB143">
                <wp:simplePos x="0" y="0"/>
                <wp:positionH relativeFrom="column">
                  <wp:posOffset>4463415</wp:posOffset>
                </wp:positionH>
                <wp:positionV relativeFrom="paragraph">
                  <wp:posOffset>198120</wp:posOffset>
                </wp:positionV>
                <wp:extent cx="923925" cy="1152525"/>
                <wp:effectExtent l="635" t="635" r="24130" b="8890"/>
                <wp:wrapNone/>
                <wp:docPr id="102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916DDAB" w14:textId="77777777" w:rsidR="007C03D0" w:rsidRDefault="00ED4350">
                            <w:pPr>
                              <w:spacing w:line="16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（写真全面添付）</w:t>
                            </w:r>
                          </w:p>
                          <w:p w14:paraId="1D4298DA" w14:textId="77777777" w:rsidR="007C03D0" w:rsidRDefault="00ED4350">
                            <w:pPr>
                              <w:spacing w:line="16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最近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ヵ月以内に脱帽で上半身を撮影したもの</w:t>
                            </w:r>
                          </w:p>
                          <w:p w14:paraId="1EEEB1B9" w14:textId="77777777" w:rsidR="007C03D0" w:rsidRDefault="00ED4350">
                            <w:pPr>
                              <w:spacing w:line="160" w:lineRule="exact"/>
                              <w:ind w:firstLineChars="100" w:firstLine="14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写真のサイズ</w:t>
                            </w:r>
                          </w:p>
                          <w:p w14:paraId="4624C778" w14:textId="77777777" w:rsidR="007C03D0" w:rsidRDefault="00ED4350">
                            <w:pPr>
                              <w:spacing w:line="160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㎝×横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2.4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㎝</w:t>
                            </w:r>
                          </w:p>
                          <w:p w14:paraId="0C052874" w14:textId="77777777" w:rsidR="007C03D0" w:rsidRDefault="00ED4350">
                            <w:pPr>
                              <w:spacing w:line="160" w:lineRule="exact"/>
                              <w:ind w:firstLineChars="100" w:firstLine="14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（免許証用）</w:t>
                            </w:r>
                          </w:p>
                          <w:p w14:paraId="3CEDA629" w14:textId="77777777" w:rsidR="007C03D0" w:rsidRDefault="00ED4350">
                            <w:pPr>
                              <w:spacing w:line="160" w:lineRule="exact"/>
                              <w:ind w:firstLineChars="100" w:firstLine="140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必ずこの枠内に合わせて貼ること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78F91E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1.45pt;margin-top:15.6pt;width:72.75pt;height:90.7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" fillcolor="window" strokeweight=".5pt">
                <v:textbox>
                  <w:txbxContent>
                    <w:p w14:paraId="1916DDAB" w14:textId="77777777" w:rsidR="007C03D0" w:rsidRDefault="00ED4350">
                      <w:pPr>
                        <w:spacing w:line="160" w:lineRule="exact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（写真全面添付）</w:t>
                      </w:r>
                    </w:p>
                    <w:p w14:paraId="1D4298DA" w14:textId="77777777" w:rsidR="007C03D0" w:rsidRDefault="00ED4350">
                      <w:pPr>
                        <w:spacing w:line="160" w:lineRule="exact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最近</w:t>
                      </w:r>
                      <w:r>
                        <w:rPr>
                          <w:rFonts w:hint="eastAsia"/>
                          <w:sz w:val="14"/>
                        </w:rPr>
                        <w:t>6</w:t>
                      </w:r>
                      <w:r>
                        <w:rPr>
                          <w:rFonts w:hint="eastAsia"/>
                          <w:sz w:val="14"/>
                        </w:rPr>
                        <w:t>ヵ月以内に脱帽で上半身を撮影したもの</w:t>
                      </w:r>
                    </w:p>
                    <w:p w14:paraId="1EEEB1B9" w14:textId="77777777" w:rsidR="007C03D0" w:rsidRDefault="00ED4350">
                      <w:pPr>
                        <w:spacing w:line="160" w:lineRule="exact"/>
                        <w:ind w:firstLineChars="100" w:firstLine="140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写真のサイズ</w:t>
                      </w:r>
                    </w:p>
                    <w:p w14:paraId="4624C778" w14:textId="77777777" w:rsidR="007C03D0" w:rsidRDefault="00ED4350">
                      <w:pPr>
                        <w:spacing w:line="160" w:lineRule="exact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縦</w:t>
                      </w:r>
                      <w:r>
                        <w:rPr>
                          <w:rFonts w:hint="eastAsia"/>
                          <w:sz w:val="14"/>
                        </w:rPr>
                        <w:t>3</w:t>
                      </w:r>
                      <w:r>
                        <w:rPr>
                          <w:rFonts w:hint="eastAsia"/>
                          <w:sz w:val="14"/>
                        </w:rPr>
                        <w:t>㎝×横</w:t>
                      </w:r>
                      <w:r>
                        <w:rPr>
                          <w:rFonts w:hint="eastAsia"/>
                          <w:sz w:val="14"/>
                        </w:rPr>
                        <w:t>2.4</w:t>
                      </w:r>
                      <w:r>
                        <w:rPr>
                          <w:rFonts w:hint="eastAsia"/>
                          <w:sz w:val="14"/>
                        </w:rPr>
                        <w:t>㎝</w:t>
                      </w:r>
                    </w:p>
                    <w:p w14:paraId="0C052874" w14:textId="77777777" w:rsidR="007C03D0" w:rsidRDefault="00ED4350">
                      <w:pPr>
                        <w:spacing w:line="160" w:lineRule="exact"/>
                        <w:ind w:firstLineChars="100" w:firstLine="140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（免許証用）</w:t>
                      </w:r>
                    </w:p>
                    <w:p w14:paraId="3CEDA629" w14:textId="77777777" w:rsidR="007C03D0" w:rsidRDefault="00ED4350">
                      <w:pPr>
                        <w:spacing w:line="160" w:lineRule="exact"/>
                        <w:ind w:firstLineChars="100" w:firstLine="140"/>
                        <w:rPr>
                          <w:sz w:val="14"/>
                        </w:rPr>
                      </w:pPr>
                      <w:r>
                        <w:rPr>
                          <w:rFonts w:hint="eastAsia"/>
                          <w:sz w:val="14"/>
                        </w:rPr>
                        <w:t>必ずこの枠内に合わせて貼ること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　　　　　　　　　　　　　　　　　　　　</w:t>
      </w:r>
    </w:p>
    <w:p w14:paraId="5ECCDCD3" w14:textId="77777777" w:rsidR="007C03D0" w:rsidRDefault="00ED4350">
      <w:r>
        <w:rPr>
          <w:rFonts w:hint="eastAsia"/>
        </w:rPr>
        <w:t xml:space="preserve">　高石市長　様</w:t>
      </w:r>
    </w:p>
    <w:p w14:paraId="744076D9" w14:textId="77777777" w:rsidR="007C03D0" w:rsidRDefault="007C03D0"/>
    <w:p w14:paraId="681C47C2" w14:textId="77777777" w:rsidR="007C03D0" w:rsidRDefault="00ED4350">
      <w:pPr>
        <w:ind w:firstLineChars="100" w:firstLine="210"/>
      </w:pPr>
      <w:r>
        <w:rPr>
          <w:rFonts w:hint="eastAsia"/>
        </w:rPr>
        <w:t>標記研修に下記のとおり申し込みます。</w:t>
      </w:r>
    </w:p>
    <w:p w14:paraId="1FF9D118" w14:textId="77777777" w:rsidR="007C03D0" w:rsidRDefault="007C03D0">
      <w:pPr>
        <w:ind w:right="840"/>
      </w:pPr>
    </w:p>
    <w:p w14:paraId="4DD7439C" w14:textId="77777777" w:rsidR="007C03D0" w:rsidRDefault="007C03D0">
      <w:pPr>
        <w:ind w:right="840"/>
      </w:pPr>
    </w:p>
    <w:tbl>
      <w:tblPr>
        <w:tblStyle w:val="1"/>
        <w:tblW w:w="8613" w:type="dxa"/>
        <w:tblLayout w:type="fixed"/>
        <w:tblLook w:val="04A0" w:firstRow="1" w:lastRow="0" w:firstColumn="1" w:lastColumn="0" w:noHBand="0" w:noVBand="1"/>
      </w:tblPr>
      <w:tblGrid>
        <w:gridCol w:w="1577"/>
        <w:gridCol w:w="1231"/>
        <w:gridCol w:w="2142"/>
        <w:gridCol w:w="1322"/>
        <w:gridCol w:w="1236"/>
        <w:gridCol w:w="1105"/>
      </w:tblGrid>
      <w:tr w:rsidR="007C03D0" w14:paraId="5D1EF44A" w14:textId="77777777">
        <w:trPr>
          <w:trHeight w:val="371"/>
        </w:trPr>
        <w:tc>
          <w:tcPr>
            <w:tcW w:w="1577" w:type="dxa"/>
            <w:tcBorders>
              <w:bottom w:val="dashed" w:sz="4" w:space="0" w:color="auto"/>
            </w:tcBorders>
            <w:vAlign w:val="center"/>
          </w:tcPr>
          <w:p w14:paraId="564992DC" w14:textId="77777777" w:rsidR="007C03D0" w:rsidRDefault="00ED435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373" w:type="dxa"/>
            <w:gridSpan w:val="2"/>
            <w:tcBorders>
              <w:bottom w:val="dashed" w:sz="4" w:space="0" w:color="auto"/>
            </w:tcBorders>
            <w:vAlign w:val="center"/>
          </w:tcPr>
          <w:p w14:paraId="5F93DDEF" w14:textId="77777777" w:rsidR="007C03D0" w:rsidRDefault="007C03D0">
            <w:pPr>
              <w:jc w:val="center"/>
            </w:pPr>
          </w:p>
        </w:tc>
        <w:tc>
          <w:tcPr>
            <w:tcW w:w="2558" w:type="dxa"/>
            <w:gridSpan w:val="2"/>
            <w:vAlign w:val="center"/>
          </w:tcPr>
          <w:p w14:paraId="46B5F5C3" w14:textId="77777777" w:rsidR="007C03D0" w:rsidRDefault="00ED4350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105" w:type="dxa"/>
          </w:tcPr>
          <w:p w14:paraId="4DA20ECF" w14:textId="77777777" w:rsidR="007C03D0" w:rsidRDefault="00ED4350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7C03D0" w14:paraId="11C58A34" w14:textId="77777777">
        <w:trPr>
          <w:trHeight w:val="704"/>
        </w:trPr>
        <w:tc>
          <w:tcPr>
            <w:tcW w:w="1577" w:type="dxa"/>
            <w:tcBorders>
              <w:top w:val="dashed" w:sz="4" w:space="0" w:color="auto"/>
            </w:tcBorders>
            <w:vAlign w:val="center"/>
          </w:tcPr>
          <w:p w14:paraId="078E939A" w14:textId="77777777" w:rsidR="007C03D0" w:rsidRDefault="00ED435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373" w:type="dxa"/>
            <w:gridSpan w:val="2"/>
            <w:tcBorders>
              <w:top w:val="dashed" w:sz="4" w:space="0" w:color="auto"/>
            </w:tcBorders>
            <w:vAlign w:val="center"/>
          </w:tcPr>
          <w:p w14:paraId="03C130D3" w14:textId="77777777" w:rsidR="007C03D0" w:rsidRDefault="007C03D0">
            <w:pPr>
              <w:jc w:val="center"/>
            </w:pPr>
          </w:p>
        </w:tc>
        <w:tc>
          <w:tcPr>
            <w:tcW w:w="2558" w:type="dxa"/>
            <w:gridSpan w:val="2"/>
            <w:vAlign w:val="center"/>
          </w:tcPr>
          <w:p w14:paraId="257AB2C5" w14:textId="77777777" w:rsidR="007C03D0" w:rsidRDefault="00ED4350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1105" w:type="dxa"/>
            <w:vAlign w:val="center"/>
          </w:tcPr>
          <w:p w14:paraId="6F28F82B" w14:textId="77777777" w:rsidR="007C03D0" w:rsidRDefault="007C03D0">
            <w:pPr>
              <w:jc w:val="center"/>
            </w:pPr>
          </w:p>
        </w:tc>
      </w:tr>
      <w:tr w:rsidR="007C03D0" w14:paraId="0CDCCFE1" w14:textId="77777777">
        <w:trPr>
          <w:trHeight w:val="698"/>
        </w:trPr>
        <w:tc>
          <w:tcPr>
            <w:tcW w:w="1577" w:type="dxa"/>
            <w:vAlign w:val="center"/>
          </w:tcPr>
          <w:p w14:paraId="625394AD" w14:textId="77777777" w:rsidR="007C03D0" w:rsidRDefault="00ED4350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036" w:type="dxa"/>
            <w:gridSpan w:val="5"/>
            <w:vAlign w:val="center"/>
          </w:tcPr>
          <w:p w14:paraId="3B7B9BFF" w14:textId="77777777" w:rsidR="007C03D0" w:rsidRDefault="00ED4350">
            <w:pPr>
              <w:jc w:val="left"/>
            </w:pPr>
            <w:r>
              <w:rPr>
                <w:rFonts w:hint="eastAsia"/>
              </w:rPr>
              <w:t>〒　　　－</w:t>
            </w:r>
          </w:p>
          <w:p w14:paraId="101C55BD" w14:textId="77777777" w:rsidR="007C03D0" w:rsidRDefault="007C03D0">
            <w:pPr>
              <w:jc w:val="center"/>
            </w:pPr>
          </w:p>
          <w:p w14:paraId="2A11EDCE" w14:textId="77777777" w:rsidR="007C03D0" w:rsidRDefault="007C03D0">
            <w:pPr>
              <w:jc w:val="center"/>
            </w:pPr>
          </w:p>
        </w:tc>
      </w:tr>
      <w:tr w:rsidR="007C03D0" w14:paraId="18AF0E70" w14:textId="77777777">
        <w:trPr>
          <w:trHeight w:val="663"/>
        </w:trPr>
        <w:tc>
          <w:tcPr>
            <w:tcW w:w="1577" w:type="dxa"/>
            <w:vMerge w:val="restart"/>
            <w:vAlign w:val="center"/>
          </w:tcPr>
          <w:p w14:paraId="0E1FAEA0" w14:textId="77777777" w:rsidR="007C03D0" w:rsidRDefault="00ED4350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231" w:type="dxa"/>
            <w:vAlign w:val="center"/>
          </w:tcPr>
          <w:p w14:paraId="707AF954" w14:textId="77777777" w:rsidR="007C03D0" w:rsidRDefault="00ED4350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2142" w:type="dxa"/>
            <w:vAlign w:val="center"/>
          </w:tcPr>
          <w:p w14:paraId="38BBF71D" w14:textId="77777777" w:rsidR="007C03D0" w:rsidRDefault="007C03D0">
            <w:pPr>
              <w:jc w:val="center"/>
            </w:pPr>
          </w:p>
        </w:tc>
        <w:tc>
          <w:tcPr>
            <w:tcW w:w="1322" w:type="dxa"/>
            <w:vAlign w:val="center"/>
          </w:tcPr>
          <w:p w14:paraId="1E03E715" w14:textId="77777777" w:rsidR="007C03D0" w:rsidRDefault="00ED4350">
            <w:pPr>
              <w:jc w:val="center"/>
            </w:pPr>
            <w:r>
              <w:t>FAX</w:t>
            </w:r>
          </w:p>
        </w:tc>
        <w:tc>
          <w:tcPr>
            <w:tcW w:w="2341" w:type="dxa"/>
            <w:gridSpan w:val="2"/>
            <w:tcBorders>
              <w:bottom w:val="nil"/>
            </w:tcBorders>
            <w:vAlign w:val="center"/>
          </w:tcPr>
          <w:p w14:paraId="16C4D86A" w14:textId="77777777" w:rsidR="007C03D0" w:rsidRDefault="007C03D0">
            <w:pPr>
              <w:jc w:val="center"/>
            </w:pPr>
          </w:p>
        </w:tc>
      </w:tr>
      <w:tr w:rsidR="007C03D0" w14:paraId="3B2429A6" w14:textId="77777777">
        <w:trPr>
          <w:trHeight w:val="663"/>
        </w:trPr>
        <w:tc>
          <w:tcPr>
            <w:tcW w:w="1577" w:type="dxa"/>
            <w:vMerge/>
            <w:vAlign w:val="center"/>
          </w:tcPr>
          <w:p w14:paraId="0EC98D72" w14:textId="77777777" w:rsidR="007C03D0" w:rsidRDefault="007C03D0">
            <w:pPr>
              <w:jc w:val="center"/>
            </w:pPr>
          </w:p>
        </w:tc>
        <w:tc>
          <w:tcPr>
            <w:tcW w:w="1231" w:type="dxa"/>
            <w:vAlign w:val="center"/>
          </w:tcPr>
          <w:p w14:paraId="65440F13" w14:textId="77777777" w:rsidR="007C03D0" w:rsidRDefault="00ED4350">
            <w:pPr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5805" w:type="dxa"/>
            <w:gridSpan w:val="4"/>
            <w:vAlign w:val="center"/>
          </w:tcPr>
          <w:p w14:paraId="7F0342BC" w14:textId="77777777" w:rsidR="007C03D0" w:rsidRDefault="007C03D0">
            <w:pPr>
              <w:jc w:val="center"/>
            </w:pPr>
          </w:p>
        </w:tc>
      </w:tr>
      <w:tr w:rsidR="007C03D0" w14:paraId="70418E81" w14:textId="77777777">
        <w:trPr>
          <w:trHeight w:val="1088"/>
        </w:trPr>
        <w:tc>
          <w:tcPr>
            <w:tcW w:w="1577" w:type="dxa"/>
            <w:vAlign w:val="center"/>
          </w:tcPr>
          <w:p w14:paraId="755E88D0" w14:textId="77777777" w:rsidR="007C03D0" w:rsidRDefault="00ED4350">
            <w:pPr>
              <w:jc w:val="center"/>
            </w:pPr>
            <w:r>
              <w:rPr>
                <w:rFonts w:hint="eastAsia"/>
              </w:rPr>
              <w:t>勤務先名</w:t>
            </w:r>
          </w:p>
        </w:tc>
        <w:tc>
          <w:tcPr>
            <w:tcW w:w="7036" w:type="dxa"/>
            <w:gridSpan w:val="5"/>
            <w:vAlign w:val="center"/>
          </w:tcPr>
          <w:p w14:paraId="46B386A7" w14:textId="77777777" w:rsidR="007C03D0" w:rsidRDefault="007C03D0">
            <w:pPr>
              <w:jc w:val="center"/>
            </w:pPr>
          </w:p>
        </w:tc>
      </w:tr>
      <w:tr w:rsidR="007C03D0" w14:paraId="53A8FBC3" w14:textId="77777777">
        <w:trPr>
          <w:trHeight w:val="706"/>
        </w:trPr>
        <w:tc>
          <w:tcPr>
            <w:tcW w:w="1577" w:type="dxa"/>
            <w:vAlign w:val="center"/>
          </w:tcPr>
          <w:p w14:paraId="1E04E2E7" w14:textId="77777777" w:rsidR="007C03D0" w:rsidRDefault="00ED4350">
            <w:pPr>
              <w:jc w:val="center"/>
            </w:pPr>
            <w:r>
              <w:rPr>
                <w:rFonts w:hint="eastAsia"/>
              </w:rPr>
              <w:t>勤務先住所</w:t>
            </w:r>
          </w:p>
        </w:tc>
        <w:tc>
          <w:tcPr>
            <w:tcW w:w="7036" w:type="dxa"/>
            <w:gridSpan w:val="5"/>
            <w:vAlign w:val="center"/>
          </w:tcPr>
          <w:p w14:paraId="3C816B18" w14:textId="77777777" w:rsidR="007C03D0" w:rsidRDefault="00ED4350">
            <w:pPr>
              <w:jc w:val="left"/>
            </w:pPr>
            <w:r>
              <w:rPr>
                <w:rFonts w:hint="eastAsia"/>
              </w:rPr>
              <w:t>〒　　　－</w:t>
            </w:r>
          </w:p>
          <w:p w14:paraId="4BF653E1" w14:textId="77777777" w:rsidR="007C03D0" w:rsidRDefault="007C03D0">
            <w:pPr>
              <w:jc w:val="center"/>
            </w:pPr>
          </w:p>
          <w:p w14:paraId="43FCC89D" w14:textId="77777777" w:rsidR="007C03D0" w:rsidRDefault="007C03D0">
            <w:pPr>
              <w:jc w:val="center"/>
            </w:pPr>
          </w:p>
        </w:tc>
      </w:tr>
      <w:tr w:rsidR="007C03D0" w14:paraId="1601F4FC" w14:textId="77777777">
        <w:trPr>
          <w:trHeight w:val="663"/>
        </w:trPr>
        <w:tc>
          <w:tcPr>
            <w:tcW w:w="1577" w:type="dxa"/>
            <w:vMerge w:val="restart"/>
            <w:vAlign w:val="center"/>
          </w:tcPr>
          <w:p w14:paraId="14CF41AF" w14:textId="77777777" w:rsidR="007C03D0" w:rsidRDefault="00ED4350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231" w:type="dxa"/>
            <w:vAlign w:val="center"/>
          </w:tcPr>
          <w:p w14:paraId="6E1781E1" w14:textId="77777777" w:rsidR="007C03D0" w:rsidRDefault="00ED4350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2142" w:type="dxa"/>
            <w:vAlign w:val="center"/>
          </w:tcPr>
          <w:p w14:paraId="16DE947E" w14:textId="77777777" w:rsidR="007C03D0" w:rsidRDefault="007C03D0">
            <w:pPr>
              <w:jc w:val="center"/>
            </w:pPr>
          </w:p>
        </w:tc>
        <w:tc>
          <w:tcPr>
            <w:tcW w:w="1322" w:type="dxa"/>
            <w:vAlign w:val="center"/>
          </w:tcPr>
          <w:p w14:paraId="73F37412" w14:textId="77777777" w:rsidR="007C03D0" w:rsidRDefault="00ED4350">
            <w:pPr>
              <w:jc w:val="center"/>
            </w:pPr>
            <w:r>
              <w:t>FAX</w:t>
            </w:r>
          </w:p>
        </w:tc>
        <w:tc>
          <w:tcPr>
            <w:tcW w:w="2341" w:type="dxa"/>
            <w:gridSpan w:val="2"/>
            <w:vAlign w:val="center"/>
          </w:tcPr>
          <w:p w14:paraId="5DB8CF9F" w14:textId="77777777" w:rsidR="007C03D0" w:rsidRDefault="007C03D0">
            <w:pPr>
              <w:jc w:val="center"/>
            </w:pPr>
          </w:p>
        </w:tc>
      </w:tr>
      <w:tr w:rsidR="007C03D0" w14:paraId="345F76CB" w14:textId="77777777">
        <w:trPr>
          <w:trHeight w:val="663"/>
        </w:trPr>
        <w:tc>
          <w:tcPr>
            <w:tcW w:w="1577" w:type="dxa"/>
            <w:vMerge/>
            <w:vAlign w:val="center"/>
          </w:tcPr>
          <w:p w14:paraId="64202270" w14:textId="77777777" w:rsidR="007C03D0" w:rsidRDefault="007C03D0">
            <w:pPr>
              <w:jc w:val="center"/>
            </w:pPr>
          </w:p>
        </w:tc>
        <w:tc>
          <w:tcPr>
            <w:tcW w:w="1231" w:type="dxa"/>
            <w:vAlign w:val="center"/>
          </w:tcPr>
          <w:p w14:paraId="3FD61A0C" w14:textId="77777777" w:rsidR="007C03D0" w:rsidRDefault="00ED4350">
            <w:pPr>
              <w:jc w:val="center"/>
            </w:pPr>
            <w:r>
              <w:rPr>
                <w:rFonts w:hint="eastAsia"/>
              </w:rPr>
              <w:t>メール</w:t>
            </w:r>
          </w:p>
        </w:tc>
        <w:tc>
          <w:tcPr>
            <w:tcW w:w="5805" w:type="dxa"/>
            <w:gridSpan w:val="4"/>
            <w:vAlign w:val="center"/>
          </w:tcPr>
          <w:p w14:paraId="13B225C3" w14:textId="77777777" w:rsidR="007C03D0" w:rsidRDefault="007C03D0">
            <w:pPr>
              <w:jc w:val="center"/>
            </w:pPr>
          </w:p>
        </w:tc>
      </w:tr>
    </w:tbl>
    <w:p w14:paraId="4D5D1220" w14:textId="77777777" w:rsidR="007C03D0" w:rsidRDefault="007C03D0">
      <w:pPr>
        <w:tabs>
          <w:tab w:val="left" w:pos="6450"/>
        </w:tabs>
        <w:jc w:val="left"/>
      </w:pPr>
    </w:p>
    <w:p w14:paraId="068D414D" w14:textId="77777777" w:rsidR="007C03D0" w:rsidRDefault="007C03D0">
      <w:pPr>
        <w:tabs>
          <w:tab w:val="left" w:pos="6450"/>
        </w:tabs>
        <w:jc w:val="left"/>
      </w:pPr>
    </w:p>
    <w:p w14:paraId="740EDB1F" w14:textId="77777777" w:rsidR="007C03D0" w:rsidRDefault="007C03D0">
      <w:pPr>
        <w:tabs>
          <w:tab w:val="left" w:pos="6450"/>
        </w:tabs>
        <w:jc w:val="left"/>
      </w:pPr>
    </w:p>
    <w:sectPr w:rsidR="007C03D0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D45FD" w14:textId="77777777" w:rsidR="00E60FBE" w:rsidRDefault="00ED4350">
      <w:r>
        <w:separator/>
      </w:r>
    </w:p>
  </w:endnote>
  <w:endnote w:type="continuationSeparator" w:id="0">
    <w:p w14:paraId="3D98C0DB" w14:textId="77777777" w:rsidR="00E60FBE" w:rsidRDefault="00ED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9C7AA" w14:textId="77777777" w:rsidR="00E60FBE" w:rsidRDefault="00ED4350">
      <w:r>
        <w:separator/>
      </w:r>
    </w:p>
  </w:footnote>
  <w:footnote w:type="continuationSeparator" w:id="0">
    <w:p w14:paraId="122AB671" w14:textId="77777777" w:rsidR="00E60FBE" w:rsidRDefault="00ED4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3D0"/>
    <w:rsid w:val="007C03D0"/>
    <w:rsid w:val="009E0E22"/>
    <w:rsid w:val="00E60FBE"/>
    <w:rsid w:val="00ED4350"/>
    <w:rsid w:val="00F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1C76C2"/>
  <w15:docId w15:val="{6C69AC4E-EDE1-4C19-ADCE-F121CB4E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高石市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堀江　諒介</dc:creator>
  <cp:lastModifiedBy>桑原　遥</cp:lastModifiedBy>
  <cp:revision>3</cp:revision>
  <cp:lastPrinted>2024-06-18T05:54:00Z</cp:lastPrinted>
  <dcterms:created xsi:type="dcterms:W3CDTF">2017-03-09T08:32:00Z</dcterms:created>
  <dcterms:modified xsi:type="dcterms:W3CDTF">2026-09-29T07:15:00Z</dcterms:modified>
</cp:coreProperties>
</file>