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DC73" w14:textId="06035642" w:rsidR="00223F78" w:rsidRDefault="006D2E65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223F78">
        <w:rPr>
          <w:rFonts w:ascii="ＭＳ 明朝" w:hAnsi="ＭＳ 明朝" w:hint="eastAsia"/>
          <w:sz w:val="22"/>
        </w:rPr>
        <w:t>様式</w:t>
      </w:r>
      <w:r w:rsidR="00326737">
        <w:rPr>
          <w:rFonts w:ascii="ＭＳ 明朝" w:hAnsi="ＭＳ 明朝" w:hint="eastAsia"/>
          <w:sz w:val="22"/>
        </w:rPr>
        <w:t>３</w:t>
      </w:r>
      <w:r w:rsidR="00223F78">
        <w:rPr>
          <w:rFonts w:ascii="ＭＳ 明朝" w:hAnsi="ＭＳ 明朝" w:hint="eastAsia"/>
          <w:sz w:val="22"/>
        </w:rPr>
        <w:t>）</w:t>
      </w:r>
    </w:p>
    <w:p w14:paraId="3CD8ED9C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69205E99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誓 約 書</w:t>
      </w:r>
    </w:p>
    <w:p w14:paraId="19DA0720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5C500D8C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高石市ふるさと寄附金PR業務</w:t>
      </w:r>
      <w:r>
        <w:rPr>
          <w:rFonts w:ascii="ＭＳ 明朝" w:hAnsi="ＭＳ 明朝" w:hint="eastAsia"/>
          <w:sz w:val="22"/>
        </w:rPr>
        <w:t>委託のプロポーザルへの参加にあたり次の事項を誓約します。</w:t>
      </w:r>
    </w:p>
    <w:p w14:paraId="0624932C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442EB442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 </w:t>
      </w:r>
      <w:r>
        <w:rPr>
          <w:rFonts w:ascii="ＭＳ 明朝" w:hAnsi="ＭＳ 明朝" w:hint="eastAsia"/>
        </w:rPr>
        <w:t>高石市ふるさと寄附金PR業務</w:t>
      </w:r>
      <w:r>
        <w:rPr>
          <w:rFonts w:ascii="ＭＳ 明朝" w:hAnsi="ＭＳ 明朝" w:hint="eastAsia"/>
          <w:sz w:val="22"/>
        </w:rPr>
        <w:t>に係る公募型プロポーザル募集要項に掲げる応募資格要件を満たしています。</w:t>
      </w:r>
    </w:p>
    <w:p w14:paraId="4EC6276F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22E3B6E6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 参加に際し、</w:t>
      </w:r>
      <w:r>
        <w:rPr>
          <w:rFonts w:ascii="ＭＳ 明朝" w:hAnsi="ＭＳ 明朝" w:hint="eastAsia"/>
        </w:rPr>
        <w:t>高石市ふるさと寄附金PR業務</w:t>
      </w:r>
      <w:r>
        <w:rPr>
          <w:rFonts w:ascii="ＭＳ 明朝" w:hAnsi="ＭＳ 明朝" w:hint="eastAsia"/>
          <w:sz w:val="22"/>
        </w:rPr>
        <w:t>に係る公募型プロポーザル募集要項の内容を承諾の上で参加します。</w:t>
      </w:r>
    </w:p>
    <w:p w14:paraId="14EC6CC6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4D15ABE4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53701A00" w14:textId="77777777" w:rsidR="00223F78" w:rsidRDefault="00223F78" w:rsidP="00223F78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 月 日</w:t>
      </w:r>
    </w:p>
    <w:p w14:paraId="0EA2597B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高石市長 様</w:t>
      </w:r>
    </w:p>
    <w:p w14:paraId="054F713E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p w14:paraId="53B81BC8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590EB3B4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住 　　所</w:t>
      </w:r>
    </w:p>
    <w:p w14:paraId="2410D762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3523A005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事業者名</w:t>
      </w:r>
    </w:p>
    <w:p w14:paraId="32BEBC5B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5A4CAF0C" w14:textId="77777777" w:rsidR="00223F78" w:rsidRDefault="00223F78" w:rsidP="00223F7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　　　　　　　　　　　　 ㊞</w:t>
      </w:r>
    </w:p>
    <w:p w14:paraId="4AE43DD8" w14:textId="77777777" w:rsidR="00223F78" w:rsidRDefault="00223F78" w:rsidP="00223F7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792DE5C0" w14:textId="40399CDD" w:rsidR="007373B9" w:rsidRPr="00223F78" w:rsidRDefault="007373B9" w:rsidP="00223F78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sectPr w:rsidR="007373B9" w:rsidRPr="00223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AE"/>
    <w:rsid w:val="00177306"/>
    <w:rsid w:val="00223F78"/>
    <w:rsid w:val="00326737"/>
    <w:rsid w:val="003B72AE"/>
    <w:rsid w:val="006D2E65"/>
    <w:rsid w:val="007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9E64"/>
  <w15:chartTrackingRefBased/>
  <w15:docId w15:val="{CBEB89FA-B934-496C-B9D2-B8BA85A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悠斗</dc:creator>
  <cp:keywords/>
  <dc:description/>
  <cp:lastModifiedBy>長江 悠斗</cp:lastModifiedBy>
  <cp:revision>4</cp:revision>
  <dcterms:created xsi:type="dcterms:W3CDTF">2025-06-24T09:29:00Z</dcterms:created>
  <dcterms:modified xsi:type="dcterms:W3CDTF">2025-06-25T07:27:00Z</dcterms:modified>
</cp:coreProperties>
</file>