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A029" w14:textId="035D2ED2" w:rsidR="001F0BD8" w:rsidRPr="00784996" w:rsidRDefault="001F0BD8" w:rsidP="00192A80">
      <w:pPr>
        <w:jc w:val="center"/>
        <w:rPr>
          <w:rFonts w:ascii="ＭＳ 明朝" w:hAnsi="ＭＳ 明朝"/>
          <w:sz w:val="40"/>
          <w:szCs w:val="40"/>
        </w:rPr>
      </w:pPr>
      <w:r w:rsidRPr="00784996">
        <w:rPr>
          <w:rFonts w:ascii="ＭＳ 明朝" w:hAnsi="ＭＳ 明朝" w:hint="eastAsia"/>
          <w:sz w:val="40"/>
          <w:szCs w:val="40"/>
        </w:rPr>
        <w:t>委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784996">
        <w:rPr>
          <w:rFonts w:ascii="ＭＳ 明朝" w:hAnsi="ＭＳ 明朝" w:hint="eastAsia"/>
          <w:sz w:val="40"/>
          <w:szCs w:val="40"/>
        </w:rPr>
        <w:t>任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784996">
        <w:rPr>
          <w:rFonts w:ascii="ＭＳ 明朝" w:hAnsi="ＭＳ 明朝" w:hint="eastAsia"/>
          <w:sz w:val="40"/>
          <w:szCs w:val="40"/>
        </w:rPr>
        <w:t>状</w:t>
      </w:r>
    </w:p>
    <w:p w14:paraId="78390FBF" w14:textId="10894F96" w:rsidR="001F0BD8" w:rsidRPr="00784996" w:rsidRDefault="001F0BD8" w:rsidP="001F0BD8">
      <w:pPr>
        <w:jc w:val="right"/>
        <w:rPr>
          <w:rFonts w:ascii="ＭＳ 明朝" w:hAnsi="ＭＳ 明朝"/>
          <w:sz w:val="28"/>
          <w:szCs w:val="28"/>
        </w:rPr>
      </w:pPr>
      <w:r w:rsidRPr="00784996">
        <w:rPr>
          <w:rFonts w:ascii="ＭＳ 明朝" w:hAnsi="ＭＳ 明朝" w:hint="eastAsia"/>
          <w:sz w:val="28"/>
          <w:szCs w:val="28"/>
        </w:rPr>
        <w:t>令和</w:t>
      </w:r>
      <w:r w:rsidR="00A627DA">
        <w:rPr>
          <w:rFonts w:ascii="ＭＳ 明朝" w:hAnsi="ＭＳ 明朝" w:hint="eastAsia"/>
          <w:sz w:val="28"/>
          <w:szCs w:val="28"/>
        </w:rPr>
        <w:t xml:space="preserve">　　</w:t>
      </w:r>
      <w:r w:rsidRPr="00784996">
        <w:rPr>
          <w:rFonts w:ascii="ＭＳ 明朝" w:hAnsi="ＭＳ 明朝" w:hint="eastAsia"/>
          <w:sz w:val="28"/>
          <w:szCs w:val="28"/>
        </w:rPr>
        <w:t>年</w:t>
      </w:r>
      <w:r w:rsidR="00A627DA">
        <w:rPr>
          <w:rFonts w:ascii="ＭＳ 明朝" w:hAnsi="ＭＳ 明朝" w:hint="eastAsia"/>
          <w:sz w:val="28"/>
          <w:szCs w:val="28"/>
        </w:rPr>
        <w:t xml:space="preserve">　　</w:t>
      </w:r>
      <w:r w:rsidRPr="00784996">
        <w:rPr>
          <w:rFonts w:ascii="ＭＳ 明朝" w:hAnsi="ＭＳ 明朝" w:hint="eastAsia"/>
          <w:sz w:val="28"/>
          <w:szCs w:val="28"/>
        </w:rPr>
        <w:t>月</w:t>
      </w:r>
      <w:r w:rsidR="00A627DA">
        <w:rPr>
          <w:rFonts w:ascii="ＭＳ 明朝" w:hAnsi="ＭＳ 明朝" w:hint="eastAsia"/>
          <w:sz w:val="28"/>
          <w:szCs w:val="28"/>
        </w:rPr>
        <w:t xml:space="preserve">　　</w:t>
      </w:r>
      <w:r w:rsidRPr="00784996">
        <w:rPr>
          <w:rFonts w:ascii="ＭＳ 明朝" w:hAnsi="ＭＳ 明朝" w:hint="eastAsia"/>
          <w:sz w:val="28"/>
          <w:szCs w:val="28"/>
        </w:rPr>
        <w:t>日</w:t>
      </w:r>
    </w:p>
    <w:p w14:paraId="401DFDD6" w14:textId="77777777" w:rsidR="001F0BD8" w:rsidRPr="00784996" w:rsidRDefault="001F0BD8" w:rsidP="001F0BD8">
      <w:pPr>
        <w:jc w:val="left"/>
        <w:rPr>
          <w:rFonts w:ascii="ＭＳ 明朝" w:hAnsi="ＭＳ 明朝"/>
          <w:sz w:val="28"/>
          <w:szCs w:val="28"/>
        </w:rPr>
      </w:pPr>
    </w:p>
    <w:p w14:paraId="599FC080" w14:textId="76F1F656" w:rsidR="001F0BD8" w:rsidRPr="00784996" w:rsidRDefault="001F0BD8" w:rsidP="001F0BD8">
      <w:pPr>
        <w:jc w:val="left"/>
        <w:rPr>
          <w:rFonts w:ascii="ＭＳ 明朝" w:hAnsi="ＭＳ 明朝"/>
          <w:sz w:val="28"/>
          <w:szCs w:val="28"/>
        </w:rPr>
      </w:pPr>
      <w:r w:rsidRPr="00784996">
        <w:rPr>
          <w:rFonts w:ascii="ＭＳ 明朝" w:hAnsi="ＭＳ 明朝" w:hint="eastAsia"/>
          <w:sz w:val="28"/>
          <w:szCs w:val="28"/>
        </w:rPr>
        <w:t>高石市長　様</w:t>
      </w:r>
    </w:p>
    <w:p w14:paraId="60A8CC75" w14:textId="77777777" w:rsidR="001F0BD8" w:rsidRPr="00784996" w:rsidRDefault="001F0BD8" w:rsidP="001F0BD8">
      <w:pPr>
        <w:jc w:val="left"/>
        <w:rPr>
          <w:rFonts w:ascii="ＭＳ 明朝" w:hAnsi="ＭＳ 明朝"/>
          <w:sz w:val="28"/>
          <w:szCs w:val="28"/>
        </w:rPr>
      </w:pPr>
    </w:p>
    <w:p w14:paraId="3BE1DDF5" w14:textId="77777777" w:rsidR="00BF3F67" w:rsidRDefault="001F0BD8" w:rsidP="00BF3F67">
      <w:pPr>
        <w:spacing w:line="360" w:lineRule="auto"/>
        <w:ind w:leftChars="1500" w:left="3150"/>
        <w:jc w:val="left"/>
        <w:rPr>
          <w:rFonts w:ascii="ＭＳ 明朝" w:hAnsi="ＭＳ 明朝"/>
          <w:sz w:val="24"/>
          <w:szCs w:val="24"/>
        </w:rPr>
      </w:pPr>
      <w:r w:rsidRPr="00192A80">
        <w:rPr>
          <w:rFonts w:ascii="ＭＳ 明朝" w:hAnsi="ＭＳ 明朝" w:hint="eastAsia"/>
          <w:sz w:val="24"/>
          <w:szCs w:val="24"/>
        </w:rPr>
        <w:t>委任者</w:t>
      </w:r>
      <w:r w:rsidR="00192A80" w:rsidRPr="00192A80">
        <w:rPr>
          <w:rFonts w:ascii="ＭＳ 明朝" w:hAnsi="ＭＳ 明朝" w:hint="eastAsia"/>
          <w:sz w:val="24"/>
          <w:szCs w:val="24"/>
        </w:rPr>
        <w:t>（申請者）</w:t>
      </w:r>
    </w:p>
    <w:p w14:paraId="639C5FF8" w14:textId="4A17AB0F" w:rsidR="00EB6490" w:rsidRDefault="00192A80" w:rsidP="00BF3F67">
      <w:pPr>
        <w:tabs>
          <w:tab w:val="left" w:pos="4111"/>
        </w:tabs>
        <w:spacing w:line="360" w:lineRule="auto"/>
        <w:ind w:leftChars="1750" w:left="3675"/>
        <w:jc w:val="left"/>
        <w:rPr>
          <w:rFonts w:ascii="ＭＳ 明朝" w:hAnsi="ＭＳ 明朝"/>
          <w:sz w:val="24"/>
          <w:szCs w:val="24"/>
        </w:rPr>
      </w:pPr>
      <w:r w:rsidRPr="00192A80">
        <w:rPr>
          <w:rFonts w:ascii="ＭＳ 明朝" w:hAnsi="ＭＳ 明朝" w:hint="eastAsia"/>
          <w:sz w:val="24"/>
          <w:szCs w:val="24"/>
        </w:rPr>
        <w:t>名称</w:t>
      </w:r>
      <w:r w:rsidR="00EB6490">
        <w:rPr>
          <w:rFonts w:ascii="ＭＳ 明朝" w:hAnsi="ＭＳ 明朝" w:hint="eastAsia"/>
          <w:sz w:val="24"/>
          <w:szCs w:val="24"/>
        </w:rPr>
        <w:t>：</w:t>
      </w:r>
    </w:p>
    <w:p w14:paraId="25EC51D4" w14:textId="090A4AA6" w:rsidR="00192A80" w:rsidRDefault="00BF3F67" w:rsidP="00BF3F67">
      <w:pPr>
        <w:tabs>
          <w:tab w:val="left" w:pos="4111"/>
        </w:tabs>
        <w:spacing w:line="360" w:lineRule="auto"/>
        <w:ind w:leftChars="1750" w:left="367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</w:t>
      </w:r>
      <w:r w:rsidR="00EB6490">
        <w:rPr>
          <w:rFonts w:ascii="ＭＳ 明朝" w:hAnsi="ＭＳ 明朝" w:hint="eastAsia"/>
          <w:sz w:val="24"/>
          <w:szCs w:val="24"/>
        </w:rPr>
        <w:t>：</w:t>
      </w:r>
    </w:p>
    <w:p w14:paraId="2C55F36B" w14:textId="6FE2253D" w:rsidR="00192A80" w:rsidRDefault="00192A80" w:rsidP="00BF3F67">
      <w:pPr>
        <w:tabs>
          <w:tab w:val="left" w:pos="4111"/>
        </w:tabs>
        <w:spacing w:line="360" w:lineRule="auto"/>
        <w:ind w:leftChars="1750" w:left="367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代表者職名</w:t>
      </w:r>
      <w:r w:rsidR="00EB6490">
        <w:rPr>
          <w:rFonts w:ascii="ＭＳ 明朝" w:hAnsi="ＭＳ 明朝" w:hint="eastAsia"/>
          <w:sz w:val="24"/>
          <w:szCs w:val="24"/>
        </w:rPr>
        <w:t>：</w:t>
      </w:r>
      <w:r w:rsidR="00EB6490">
        <w:rPr>
          <w:rFonts w:ascii="ＭＳ 明朝" w:hAnsi="ＭＳ 明朝"/>
          <w:sz w:val="24"/>
          <w:szCs w:val="24"/>
        </w:rPr>
        <w:tab/>
      </w:r>
    </w:p>
    <w:p w14:paraId="7C8A507B" w14:textId="51BB979C" w:rsidR="00192A80" w:rsidRPr="00192A80" w:rsidRDefault="00192A80" w:rsidP="00BF3F67">
      <w:pPr>
        <w:tabs>
          <w:tab w:val="left" w:pos="4111"/>
        </w:tabs>
        <w:spacing w:line="360" w:lineRule="auto"/>
        <w:ind w:leftChars="1750" w:left="367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</w:t>
      </w:r>
      <w:r w:rsidR="00EB6490">
        <w:rPr>
          <w:rFonts w:ascii="ＭＳ 明朝" w:hAnsi="ＭＳ 明朝" w:hint="eastAsia"/>
          <w:sz w:val="24"/>
          <w:szCs w:val="24"/>
        </w:rPr>
        <w:t>：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印</w:t>
      </w:r>
    </w:p>
    <w:p w14:paraId="1CD7B18E" w14:textId="77777777" w:rsidR="001F0BD8" w:rsidRPr="00784996" w:rsidRDefault="001F0BD8" w:rsidP="001F0BD8">
      <w:pPr>
        <w:jc w:val="left"/>
        <w:rPr>
          <w:rFonts w:ascii="ＭＳ 明朝" w:hAnsi="ＭＳ 明朝"/>
          <w:sz w:val="28"/>
          <w:szCs w:val="28"/>
        </w:rPr>
      </w:pPr>
    </w:p>
    <w:p w14:paraId="19C350FB" w14:textId="6624D6BD" w:rsidR="001F0BD8" w:rsidRPr="00784996" w:rsidRDefault="001F0BD8" w:rsidP="001F0BD8">
      <w:pPr>
        <w:ind w:firstLineChars="100" w:firstLine="280"/>
        <w:jc w:val="left"/>
        <w:rPr>
          <w:rFonts w:ascii="ＭＳ 明朝" w:hAnsi="ＭＳ 明朝"/>
          <w:sz w:val="28"/>
          <w:szCs w:val="28"/>
        </w:rPr>
      </w:pPr>
      <w:r w:rsidRPr="00784996">
        <w:rPr>
          <w:rFonts w:ascii="ＭＳ 明朝" w:hAnsi="ＭＳ 明朝" w:hint="eastAsia"/>
          <w:sz w:val="28"/>
          <w:szCs w:val="28"/>
        </w:rPr>
        <w:t>高石市</w:t>
      </w:r>
      <w:r w:rsidR="00192A80">
        <w:rPr>
          <w:rFonts w:ascii="ＭＳ 明朝" w:hAnsi="ＭＳ 明朝" w:hint="eastAsia"/>
          <w:sz w:val="28"/>
          <w:szCs w:val="28"/>
        </w:rPr>
        <w:t>障害福祉サービス事業所等</w:t>
      </w:r>
      <w:r w:rsidRPr="00784996">
        <w:rPr>
          <w:rFonts w:ascii="ＭＳ 明朝" w:hAnsi="ＭＳ 明朝" w:hint="eastAsia"/>
          <w:sz w:val="28"/>
          <w:szCs w:val="28"/>
        </w:rPr>
        <w:t>物価高騰対応支援金の受領に関する権限を下記の者に委任します。</w:t>
      </w:r>
    </w:p>
    <w:p w14:paraId="75067017" w14:textId="77777777" w:rsidR="001F0BD8" w:rsidRPr="00784996" w:rsidRDefault="001F0BD8" w:rsidP="001F0BD8">
      <w:pPr>
        <w:jc w:val="left"/>
        <w:rPr>
          <w:rFonts w:ascii="ＭＳ 明朝" w:hAnsi="ＭＳ 明朝"/>
          <w:sz w:val="28"/>
          <w:szCs w:val="28"/>
        </w:rPr>
      </w:pPr>
    </w:p>
    <w:p w14:paraId="13072A6E" w14:textId="4DC35943" w:rsidR="001F0BD8" w:rsidRPr="00EB6490" w:rsidRDefault="001F0BD8" w:rsidP="00BF3F67">
      <w:pPr>
        <w:ind w:leftChars="1500" w:left="3150"/>
        <w:jc w:val="left"/>
        <w:rPr>
          <w:rFonts w:ascii="ＭＳ 明朝" w:hAnsi="ＭＳ 明朝"/>
          <w:sz w:val="24"/>
          <w:szCs w:val="24"/>
        </w:rPr>
      </w:pPr>
      <w:r w:rsidRPr="00EB6490">
        <w:rPr>
          <w:rFonts w:ascii="ＭＳ 明朝" w:hAnsi="ＭＳ 明朝" w:hint="eastAsia"/>
          <w:sz w:val="24"/>
          <w:szCs w:val="24"/>
        </w:rPr>
        <w:t>受任者</w:t>
      </w:r>
    </w:p>
    <w:p w14:paraId="172104E3" w14:textId="480EEC49" w:rsidR="00BF3F67" w:rsidRDefault="00BF3F67" w:rsidP="00BF3F67">
      <w:pPr>
        <w:tabs>
          <w:tab w:val="left" w:pos="4111"/>
        </w:tabs>
        <w:spacing w:line="360" w:lineRule="auto"/>
        <w:ind w:leftChars="1750" w:left="367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住所：</w:t>
      </w:r>
    </w:p>
    <w:p w14:paraId="4FB3E702" w14:textId="70B13698" w:rsidR="001F0BD8" w:rsidRDefault="00BF3F67" w:rsidP="00BF3F67">
      <w:pPr>
        <w:ind w:leftChars="1750" w:left="3675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 xml:space="preserve">氏名：　　　　　　　　　　　　　　　　</w:t>
      </w:r>
    </w:p>
    <w:sectPr w:rsidR="001F0BD8" w:rsidSect="00BF3F6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445B" w14:textId="77777777" w:rsidR="001B0465" w:rsidRDefault="001B0465" w:rsidP="00B8775A">
      <w:r>
        <w:separator/>
      </w:r>
    </w:p>
  </w:endnote>
  <w:endnote w:type="continuationSeparator" w:id="0">
    <w:p w14:paraId="31B3C384" w14:textId="77777777" w:rsidR="001B0465" w:rsidRDefault="001B0465" w:rsidP="00B8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41A3" w14:textId="77777777" w:rsidR="001B0465" w:rsidRDefault="001B0465" w:rsidP="00B8775A">
      <w:r>
        <w:separator/>
      </w:r>
    </w:p>
  </w:footnote>
  <w:footnote w:type="continuationSeparator" w:id="0">
    <w:p w14:paraId="212A11B3" w14:textId="77777777" w:rsidR="001B0465" w:rsidRDefault="001B0465" w:rsidP="00B87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5676"/>
    <w:multiLevelType w:val="hybridMultilevel"/>
    <w:tmpl w:val="BD8053B4"/>
    <w:lvl w:ilvl="0" w:tplc="3D8C74A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9592C5B"/>
    <w:multiLevelType w:val="hybridMultilevel"/>
    <w:tmpl w:val="6D64F2C2"/>
    <w:lvl w:ilvl="0" w:tplc="F85EEF64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583831480">
    <w:abstractNumId w:val="0"/>
  </w:num>
  <w:num w:numId="2" w16cid:durableId="37604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1D"/>
    <w:rsid w:val="00007BC5"/>
    <w:rsid w:val="0002474F"/>
    <w:rsid w:val="00034AA6"/>
    <w:rsid w:val="00037E92"/>
    <w:rsid w:val="00040055"/>
    <w:rsid w:val="000434D4"/>
    <w:rsid w:val="000627DE"/>
    <w:rsid w:val="0007694F"/>
    <w:rsid w:val="00086AEE"/>
    <w:rsid w:val="00091724"/>
    <w:rsid w:val="000E3038"/>
    <w:rsid w:val="00107024"/>
    <w:rsid w:val="00107976"/>
    <w:rsid w:val="00192A80"/>
    <w:rsid w:val="001B0465"/>
    <w:rsid w:val="001C4445"/>
    <w:rsid w:val="001F0BD8"/>
    <w:rsid w:val="002129F3"/>
    <w:rsid w:val="002531A8"/>
    <w:rsid w:val="002822E9"/>
    <w:rsid w:val="002C5A07"/>
    <w:rsid w:val="002F58A9"/>
    <w:rsid w:val="00305F29"/>
    <w:rsid w:val="00310577"/>
    <w:rsid w:val="00351799"/>
    <w:rsid w:val="00352E90"/>
    <w:rsid w:val="003804AE"/>
    <w:rsid w:val="003D7E47"/>
    <w:rsid w:val="003F040D"/>
    <w:rsid w:val="0041111A"/>
    <w:rsid w:val="004123A6"/>
    <w:rsid w:val="004545B8"/>
    <w:rsid w:val="004770D2"/>
    <w:rsid w:val="004A53B9"/>
    <w:rsid w:val="004D779E"/>
    <w:rsid w:val="0050231C"/>
    <w:rsid w:val="00533851"/>
    <w:rsid w:val="00556839"/>
    <w:rsid w:val="00566B21"/>
    <w:rsid w:val="005B7172"/>
    <w:rsid w:val="005B79A4"/>
    <w:rsid w:val="005F2F90"/>
    <w:rsid w:val="005F4D46"/>
    <w:rsid w:val="00604C0E"/>
    <w:rsid w:val="00614FD4"/>
    <w:rsid w:val="0062067A"/>
    <w:rsid w:val="006352CB"/>
    <w:rsid w:val="00690C18"/>
    <w:rsid w:val="00692C30"/>
    <w:rsid w:val="006A1E52"/>
    <w:rsid w:val="006B17DB"/>
    <w:rsid w:val="006C2619"/>
    <w:rsid w:val="006C6D99"/>
    <w:rsid w:val="006E1769"/>
    <w:rsid w:val="00732C23"/>
    <w:rsid w:val="00740C00"/>
    <w:rsid w:val="00752418"/>
    <w:rsid w:val="00767C8B"/>
    <w:rsid w:val="00784996"/>
    <w:rsid w:val="00787EB0"/>
    <w:rsid w:val="007D4CE9"/>
    <w:rsid w:val="007E0D7A"/>
    <w:rsid w:val="00803EE4"/>
    <w:rsid w:val="00840A0C"/>
    <w:rsid w:val="00844A9D"/>
    <w:rsid w:val="00856130"/>
    <w:rsid w:val="00856A48"/>
    <w:rsid w:val="0087056F"/>
    <w:rsid w:val="00886CE5"/>
    <w:rsid w:val="00887124"/>
    <w:rsid w:val="008A4A36"/>
    <w:rsid w:val="008C7275"/>
    <w:rsid w:val="00900D14"/>
    <w:rsid w:val="009107B3"/>
    <w:rsid w:val="009456E0"/>
    <w:rsid w:val="00966A2A"/>
    <w:rsid w:val="009738E4"/>
    <w:rsid w:val="009B3570"/>
    <w:rsid w:val="009C1CFF"/>
    <w:rsid w:val="009C4B6B"/>
    <w:rsid w:val="009F1A53"/>
    <w:rsid w:val="00A31E14"/>
    <w:rsid w:val="00A44646"/>
    <w:rsid w:val="00A45614"/>
    <w:rsid w:val="00A627DA"/>
    <w:rsid w:val="00A66C71"/>
    <w:rsid w:val="00A80471"/>
    <w:rsid w:val="00A83796"/>
    <w:rsid w:val="00A87AFF"/>
    <w:rsid w:val="00AF6D99"/>
    <w:rsid w:val="00B2234F"/>
    <w:rsid w:val="00B2764C"/>
    <w:rsid w:val="00B60105"/>
    <w:rsid w:val="00B8775A"/>
    <w:rsid w:val="00BB6713"/>
    <w:rsid w:val="00BF3F67"/>
    <w:rsid w:val="00BF7618"/>
    <w:rsid w:val="00C11D50"/>
    <w:rsid w:val="00C65293"/>
    <w:rsid w:val="00C67BCD"/>
    <w:rsid w:val="00C85A07"/>
    <w:rsid w:val="00C94954"/>
    <w:rsid w:val="00C95533"/>
    <w:rsid w:val="00CA233B"/>
    <w:rsid w:val="00CB5992"/>
    <w:rsid w:val="00CC741F"/>
    <w:rsid w:val="00D10492"/>
    <w:rsid w:val="00D26E09"/>
    <w:rsid w:val="00DA0131"/>
    <w:rsid w:val="00DB673C"/>
    <w:rsid w:val="00DC0A7C"/>
    <w:rsid w:val="00DD07CC"/>
    <w:rsid w:val="00DF4D1D"/>
    <w:rsid w:val="00E0034A"/>
    <w:rsid w:val="00E06EE6"/>
    <w:rsid w:val="00E11BC0"/>
    <w:rsid w:val="00E17A18"/>
    <w:rsid w:val="00E627EC"/>
    <w:rsid w:val="00EB6490"/>
    <w:rsid w:val="00EC582E"/>
    <w:rsid w:val="00ED4C44"/>
    <w:rsid w:val="00EF73D3"/>
    <w:rsid w:val="00F013B3"/>
    <w:rsid w:val="00F14CF2"/>
    <w:rsid w:val="00F30751"/>
    <w:rsid w:val="00F326AC"/>
    <w:rsid w:val="00F60CDA"/>
    <w:rsid w:val="00F63284"/>
    <w:rsid w:val="00F643BA"/>
    <w:rsid w:val="00F875C4"/>
    <w:rsid w:val="00FA41A1"/>
    <w:rsid w:val="00FC14E3"/>
    <w:rsid w:val="00FC4B02"/>
    <w:rsid w:val="00FE5383"/>
    <w:rsid w:val="00F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E768"/>
  <w15:chartTrackingRefBased/>
  <w15:docId w15:val="{2800E5D7-C7FD-4A85-BC71-AA06BB4F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HG丸ｺﾞｼｯｸM-PRO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79E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D1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D1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D1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D1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D1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D1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D1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D1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D1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4D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4D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4D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4D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4D1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F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D1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F4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D1D"/>
    <w:pPr>
      <w:widowControl/>
      <w:spacing w:before="160" w:after="160"/>
      <w:jc w:val="center"/>
    </w:pPr>
    <w:rPr>
      <w:rFonts w:asciiTheme="minorHAnsi" w:eastAsia="HG丸ｺﾞｼｯｸM-PRO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F4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D1D"/>
    <w:pPr>
      <w:widowControl/>
      <w:ind w:left="720"/>
      <w:contextualSpacing/>
      <w:jc w:val="left"/>
    </w:pPr>
    <w:rPr>
      <w:rFonts w:asciiTheme="minorHAnsi" w:eastAsia="HG丸ｺﾞｼｯｸM-PRO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F4D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4D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="HG丸ｺﾞｼｯｸM-PRO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F4D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4D1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7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775A"/>
    <w:rPr>
      <w:rFonts w:ascii="Century" w:eastAsia="ＭＳ 明朝" w:hAnsi="Century" w:cs="Times New Roman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B877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775A"/>
    <w:rPr>
      <w:rFonts w:ascii="Century" w:eastAsia="ＭＳ 明朝" w:hAnsi="Century" w:cs="Times New Roman"/>
      <w:szCs w:val="20"/>
      <w14:ligatures w14:val="none"/>
    </w:rPr>
  </w:style>
  <w:style w:type="character" w:styleId="af">
    <w:name w:val="Hyperlink"/>
    <w:basedOn w:val="a0"/>
    <w:uiPriority w:val="99"/>
    <w:unhideWhenUsed/>
    <w:rsid w:val="006352C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352C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887124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887124"/>
    <w:pPr>
      <w:jc w:val="left"/>
    </w:pPr>
    <w:rPr>
      <w:rFonts w:ascii="ＭＳ 明朝" w:hAnsiTheme="minorHAnsi" w:cstheme="minorBidi"/>
      <w:kern w:val="0"/>
      <w:sz w:val="24"/>
      <w:szCs w:val="22"/>
    </w:rPr>
  </w:style>
  <w:style w:type="character" w:customStyle="1" w:styleId="af3">
    <w:name w:val="コメント文字列 (文字)"/>
    <w:basedOn w:val="a0"/>
    <w:link w:val="af2"/>
    <w:uiPriority w:val="99"/>
    <w:rsid w:val="00887124"/>
    <w:rPr>
      <w:rFonts w:ascii="ＭＳ 明朝" w:eastAsia="ＭＳ 明朝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道井　里沙</dc:creator>
  <cp:keywords/>
  <dc:description/>
  <cp:lastModifiedBy>辻　靖久</cp:lastModifiedBy>
  <cp:revision>7</cp:revision>
  <cp:lastPrinted>2026-04-07T04:11:00Z</cp:lastPrinted>
  <dcterms:created xsi:type="dcterms:W3CDTF">2026-04-06T12:42:00Z</dcterms:created>
  <dcterms:modified xsi:type="dcterms:W3CDTF">2026-04-07T05:23:00Z</dcterms:modified>
</cp:coreProperties>
</file>