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D366" w14:textId="77777777" w:rsidR="00C5671E" w:rsidRDefault="00641062">
      <w:pPr>
        <w:jc w:val="center"/>
      </w:pPr>
      <w:r>
        <w:rPr>
          <w:rFonts w:hint="eastAsia"/>
          <w:b/>
          <w:sz w:val="28"/>
        </w:rPr>
        <w:t>イベント実施要項</w:t>
      </w:r>
    </w:p>
    <w:p w14:paraId="6D61BC67" w14:textId="77777777" w:rsidR="00C5671E" w:rsidRDefault="00C5671E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2217"/>
        <w:gridCol w:w="5490"/>
      </w:tblGrid>
      <w:tr w:rsidR="00C5671E" w14:paraId="30ED7051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985BF24" w14:textId="77777777" w:rsidR="00C5671E" w:rsidRDefault="00641062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7707" w:type="dxa"/>
            <w:gridSpan w:val="2"/>
            <w:vAlign w:val="center"/>
          </w:tcPr>
          <w:p w14:paraId="7B02AE80" w14:textId="74B5CC04" w:rsidR="00C5671E" w:rsidRDefault="00C5671E">
            <w:pPr>
              <w:jc w:val="center"/>
            </w:pPr>
          </w:p>
        </w:tc>
      </w:tr>
      <w:tr w:rsidR="00C5671E" w14:paraId="0D9A3654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FFAAB2B" w14:textId="77777777" w:rsidR="00C5671E" w:rsidRDefault="00641062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07" w:type="dxa"/>
            <w:gridSpan w:val="2"/>
            <w:vAlign w:val="center"/>
          </w:tcPr>
          <w:p w14:paraId="6E855EFE" w14:textId="7D60A159" w:rsidR="00C5671E" w:rsidRDefault="00C5671E">
            <w:pPr>
              <w:jc w:val="center"/>
            </w:pPr>
          </w:p>
        </w:tc>
      </w:tr>
      <w:tr w:rsidR="00C5671E" w14:paraId="1AFB6578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022F853" w14:textId="77777777" w:rsidR="00C5671E" w:rsidRDefault="00641062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707" w:type="dxa"/>
            <w:gridSpan w:val="2"/>
            <w:vAlign w:val="center"/>
          </w:tcPr>
          <w:p w14:paraId="089D70C2" w14:textId="7F1AC2BF" w:rsidR="00C5671E" w:rsidRDefault="00C5671E">
            <w:pPr>
              <w:jc w:val="center"/>
            </w:pPr>
          </w:p>
        </w:tc>
      </w:tr>
      <w:tr w:rsidR="00C5671E" w14:paraId="23C43CC2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9707FC4" w14:textId="77777777" w:rsidR="00C5671E" w:rsidRDefault="00641062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7707" w:type="dxa"/>
            <w:gridSpan w:val="2"/>
            <w:vAlign w:val="center"/>
          </w:tcPr>
          <w:p w14:paraId="2BE24D82" w14:textId="40AE1D7C" w:rsidR="00C5671E" w:rsidRDefault="00C5671E">
            <w:pPr>
              <w:jc w:val="center"/>
            </w:pPr>
          </w:p>
        </w:tc>
      </w:tr>
      <w:tr w:rsidR="00C5671E" w14:paraId="1026AB19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A5BB1B9" w14:textId="77777777" w:rsidR="00C5671E" w:rsidRDefault="00641062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7707" w:type="dxa"/>
            <w:gridSpan w:val="2"/>
            <w:vAlign w:val="center"/>
          </w:tcPr>
          <w:p w14:paraId="6ABDD87A" w14:textId="72AE00E0" w:rsidR="00C5671E" w:rsidRDefault="00C5671E">
            <w:pPr>
              <w:jc w:val="center"/>
            </w:pPr>
          </w:p>
        </w:tc>
      </w:tr>
      <w:tr w:rsidR="00C5671E" w14:paraId="3488143A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67E8B57" w14:textId="77777777" w:rsidR="00C5671E" w:rsidRDefault="00641062">
            <w:pPr>
              <w:jc w:val="center"/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7707" w:type="dxa"/>
            <w:gridSpan w:val="2"/>
            <w:vAlign w:val="center"/>
          </w:tcPr>
          <w:p w14:paraId="2FB4575B" w14:textId="1864819F" w:rsidR="00C5671E" w:rsidRDefault="00C5671E">
            <w:pPr>
              <w:jc w:val="center"/>
            </w:pPr>
          </w:p>
        </w:tc>
      </w:tr>
      <w:tr w:rsidR="00C5671E" w14:paraId="08780929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37CCA90" w14:textId="77777777" w:rsidR="00C5671E" w:rsidRDefault="00641062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707" w:type="dxa"/>
            <w:gridSpan w:val="2"/>
            <w:vAlign w:val="center"/>
          </w:tcPr>
          <w:p w14:paraId="4573D9D1" w14:textId="62CD6822" w:rsidR="00C5671E" w:rsidRDefault="00C5671E">
            <w:pPr>
              <w:jc w:val="center"/>
            </w:pPr>
          </w:p>
        </w:tc>
      </w:tr>
      <w:tr w:rsidR="00C5671E" w14:paraId="040D7625" w14:textId="77777777" w:rsidTr="00C22F64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0042265" w14:textId="63DBC55F" w:rsidR="00C5671E" w:rsidRDefault="00C22F64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707" w:type="dxa"/>
            <w:gridSpan w:val="2"/>
            <w:vAlign w:val="center"/>
          </w:tcPr>
          <w:p w14:paraId="39A82E85" w14:textId="7D20C31B" w:rsidR="00C5671E" w:rsidRDefault="00C5671E">
            <w:pPr>
              <w:jc w:val="center"/>
            </w:pPr>
          </w:p>
        </w:tc>
      </w:tr>
      <w:tr w:rsidR="008434E5" w14:paraId="4B26C3BD" w14:textId="77777777" w:rsidTr="00777C67">
        <w:trPr>
          <w:trHeight w:hRule="exact" w:val="454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0A10B32" w14:textId="35302B0B" w:rsidR="008434E5" w:rsidRPr="00C22F64" w:rsidRDefault="008434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来場者見込み</w:t>
            </w:r>
          </w:p>
        </w:tc>
        <w:tc>
          <w:tcPr>
            <w:tcW w:w="7707" w:type="dxa"/>
            <w:gridSpan w:val="2"/>
            <w:vAlign w:val="center"/>
          </w:tcPr>
          <w:p w14:paraId="4D3A283E" w14:textId="6CE9CC15" w:rsidR="008434E5" w:rsidRDefault="008434E5">
            <w:pPr>
              <w:jc w:val="center"/>
            </w:pPr>
          </w:p>
        </w:tc>
      </w:tr>
      <w:tr w:rsidR="00A256EE" w14:paraId="60CF10B6" w14:textId="77777777" w:rsidTr="00A256EE">
        <w:trPr>
          <w:trHeight w:hRule="exact" w:val="655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4637D58" w14:textId="77777777" w:rsidR="00A256EE" w:rsidRDefault="00A256EE" w:rsidP="00A256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当日緊急</w:t>
            </w:r>
          </w:p>
          <w:p w14:paraId="782C8519" w14:textId="10017EA0" w:rsidR="00A256EE" w:rsidRDefault="00A256EE" w:rsidP="00A256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707" w:type="dxa"/>
            <w:gridSpan w:val="2"/>
            <w:vAlign w:val="center"/>
          </w:tcPr>
          <w:p w14:paraId="5EFB112F" w14:textId="60472369" w:rsidR="00A256EE" w:rsidRPr="00A256EE" w:rsidRDefault="00A256EE" w:rsidP="00A256EE">
            <w:pPr>
              <w:jc w:val="left"/>
            </w:pPr>
            <w:r>
              <w:rPr>
                <w:rFonts w:hint="eastAsia"/>
              </w:rPr>
              <w:t>（氏名）</w:t>
            </w:r>
            <w:r w:rsidRPr="00A256E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（携帯）</w:t>
            </w:r>
          </w:p>
        </w:tc>
      </w:tr>
      <w:tr w:rsidR="00C5671E" w14:paraId="52A6E351" w14:textId="77777777" w:rsidTr="00C22F64">
        <w:trPr>
          <w:trHeight w:hRule="exact" w:val="454"/>
        </w:trPr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14:paraId="1FD18FBA" w14:textId="77777777" w:rsidR="00C22F64" w:rsidRPr="00C22F64" w:rsidRDefault="00641062">
            <w:pPr>
              <w:jc w:val="center"/>
              <w:rPr>
                <w:sz w:val="18"/>
                <w:szCs w:val="18"/>
              </w:rPr>
            </w:pPr>
            <w:r w:rsidRPr="00C22F64">
              <w:rPr>
                <w:rFonts w:hint="eastAsia"/>
                <w:sz w:val="18"/>
                <w:szCs w:val="18"/>
              </w:rPr>
              <w:t>全体</w:t>
            </w:r>
          </w:p>
          <w:p w14:paraId="137A11E8" w14:textId="012FBF7B" w:rsidR="00C5671E" w:rsidRDefault="00641062">
            <w:pPr>
              <w:jc w:val="center"/>
            </w:pPr>
            <w:r w:rsidRPr="00C22F64"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2217" w:type="dxa"/>
            <w:vAlign w:val="center"/>
          </w:tcPr>
          <w:p w14:paraId="1FF4F276" w14:textId="6CA36E5F" w:rsidR="00C5671E" w:rsidRDefault="00C5671E">
            <w:pPr>
              <w:jc w:val="center"/>
            </w:pPr>
          </w:p>
        </w:tc>
        <w:tc>
          <w:tcPr>
            <w:tcW w:w="5490" w:type="dxa"/>
            <w:vAlign w:val="center"/>
          </w:tcPr>
          <w:p w14:paraId="752CCC4F" w14:textId="24264EA2" w:rsidR="00C5671E" w:rsidRDefault="00C5671E">
            <w:pPr>
              <w:jc w:val="center"/>
            </w:pPr>
          </w:p>
        </w:tc>
      </w:tr>
      <w:tr w:rsidR="00C5671E" w14:paraId="5F58E1BD" w14:textId="77777777" w:rsidTr="00C22F64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676B7490" w14:textId="77777777" w:rsidR="00C5671E" w:rsidRDefault="00C5671E"/>
        </w:tc>
        <w:tc>
          <w:tcPr>
            <w:tcW w:w="2217" w:type="dxa"/>
            <w:vAlign w:val="center"/>
          </w:tcPr>
          <w:p w14:paraId="2063A5DC" w14:textId="54CE2454" w:rsidR="00C5671E" w:rsidRDefault="00C5671E">
            <w:pPr>
              <w:jc w:val="center"/>
            </w:pPr>
          </w:p>
        </w:tc>
        <w:tc>
          <w:tcPr>
            <w:tcW w:w="5490" w:type="dxa"/>
            <w:vAlign w:val="center"/>
          </w:tcPr>
          <w:p w14:paraId="29DEB1D4" w14:textId="03548110" w:rsidR="00C5671E" w:rsidRDefault="00C5671E">
            <w:pPr>
              <w:jc w:val="center"/>
            </w:pPr>
          </w:p>
        </w:tc>
      </w:tr>
      <w:tr w:rsidR="00C5671E" w14:paraId="30E6267E" w14:textId="77777777" w:rsidTr="00C22F64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6FD8F3B0" w14:textId="77777777" w:rsidR="00C5671E" w:rsidRDefault="00C5671E"/>
        </w:tc>
        <w:tc>
          <w:tcPr>
            <w:tcW w:w="2217" w:type="dxa"/>
            <w:vAlign w:val="center"/>
          </w:tcPr>
          <w:p w14:paraId="71099395" w14:textId="5BE7EE6B" w:rsidR="00C5671E" w:rsidRDefault="00C5671E">
            <w:pPr>
              <w:jc w:val="center"/>
            </w:pPr>
          </w:p>
        </w:tc>
        <w:tc>
          <w:tcPr>
            <w:tcW w:w="5490" w:type="dxa"/>
            <w:vAlign w:val="center"/>
          </w:tcPr>
          <w:p w14:paraId="176FA3A8" w14:textId="6BB27422" w:rsidR="00C5671E" w:rsidRDefault="00C5671E">
            <w:pPr>
              <w:jc w:val="center"/>
            </w:pPr>
          </w:p>
        </w:tc>
      </w:tr>
      <w:tr w:rsidR="00C5671E" w14:paraId="455AC4BF" w14:textId="77777777" w:rsidTr="00C22F64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27E375A5" w14:textId="77777777" w:rsidR="00C5671E" w:rsidRDefault="00C5671E"/>
        </w:tc>
        <w:tc>
          <w:tcPr>
            <w:tcW w:w="2217" w:type="dxa"/>
            <w:vAlign w:val="center"/>
          </w:tcPr>
          <w:p w14:paraId="5C2512D5" w14:textId="381E3776" w:rsidR="00C5671E" w:rsidRDefault="00C5671E">
            <w:pPr>
              <w:jc w:val="center"/>
            </w:pPr>
          </w:p>
        </w:tc>
        <w:tc>
          <w:tcPr>
            <w:tcW w:w="5490" w:type="dxa"/>
            <w:vAlign w:val="center"/>
          </w:tcPr>
          <w:p w14:paraId="155051B2" w14:textId="7A426E20" w:rsidR="00C5671E" w:rsidRDefault="00C5671E">
            <w:pPr>
              <w:jc w:val="center"/>
            </w:pPr>
          </w:p>
        </w:tc>
      </w:tr>
      <w:tr w:rsidR="00C5671E" w14:paraId="56A0DE62" w14:textId="77777777" w:rsidTr="00C22F64">
        <w:trPr>
          <w:trHeight w:hRule="exact" w:val="454"/>
        </w:trPr>
        <w:tc>
          <w:tcPr>
            <w:tcW w:w="9025" w:type="dxa"/>
            <w:gridSpan w:val="3"/>
            <w:shd w:val="clear" w:color="auto" w:fill="D9D9D9" w:themeFill="background1" w:themeFillShade="D9"/>
            <w:vAlign w:val="center"/>
          </w:tcPr>
          <w:p w14:paraId="463ABE3C" w14:textId="77777777" w:rsidR="00C5671E" w:rsidRDefault="00641062">
            <w:pPr>
              <w:jc w:val="center"/>
            </w:pPr>
            <w:r>
              <w:rPr>
                <w:rFonts w:hint="eastAsia"/>
              </w:rPr>
              <w:t>収支計画</w:t>
            </w:r>
          </w:p>
        </w:tc>
      </w:tr>
      <w:tr w:rsidR="00DD7CDF" w14:paraId="23011F69" w14:textId="77777777" w:rsidTr="00C22F64">
        <w:trPr>
          <w:trHeight w:hRule="exact" w:val="454"/>
        </w:trPr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14:paraId="74804697" w14:textId="77777777" w:rsidR="00DD7CDF" w:rsidRDefault="00DD7CDF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2217" w:type="dxa"/>
            <w:vAlign w:val="center"/>
          </w:tcPr>
          <w:p w14:paraId="78210BC2" w14:textId="54814C64" w:rsidR="00DD7CDF" w:rsidRDefault="00DD7CDF">
            <w:pPr>
              <w:jc w:val="center"/>
            </w:pPr>
          </w:p>
        </w:tc>
        <w:tc>
          <w:tcPr>
            <w:tcW w:w="5490" w:type="dxa"/>
            <w:vAlign w:val="center"/>
          </w:tcPr>
          <w:p w14:paraId="26CD09E3" w14:textId="6647772C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318DA410" w14:textId="77777777" w:rsidTr="00DD7CDF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7D1EBFBB" w14:textId="77777777" w:rsidR="00DD7CDF" w:rsidRDefault="00DD7CDF"/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14:paraId="1FAE58CE" w14:textId="7F5C76A9" w:rsidR="00DD7CDF" w:rsidRPr="00DD7CDF" w:rsidRDefault="00DD7CDF">
            <w:pPr>
              <w:jc w:val="center"/>
            </w:pPr>
          </w:p>
        </w:tc>
        <w:tc>
          <w:tcPr>
            <w:tcW w:w="5490" w:type="dxa"/>
            <w:tcBorders>
              <w:bottom w:val="double" w:sz="4" w:space="0" w:color="auto"/>
            </w:tcBorders>
            <w:vAlign w:val="center"/>
          </w:tcPr>
          <w:p w14:paraId="7E9191A7" w14:textId="5EB3D249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75315DE5" w14:textId="77777777" w:rsidTr="00DD7CDF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21DBBEF9" w14:textId="77777777" w:rsidR="00DD7CDF" w:rsidRDefault="00DD7CDF"/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3A230A" w14:textId="1AEF0BCB" w:rsidR="00DD7CDF" w:rsidRDefault="00DD7CD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4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5EDC2B" w14:textId="33972BAA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0B29253A" w14:textId="77777777" w:rsidTr="00C22F64">
        <w:trPr>
          <w:trHeight w:hRule="exact" w:val="454"/>
        </w:trPr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14:paraId="01EC1933" w14:textId="6DC745E9" w:rsidR="00DD7CDF" w:rsidRDefault="00DD7CDF" w:rsidP="00DD7CDF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217" w:type="dxa"/>
            <w:vAlign w:val="center"/>
          </w:tcPr>
          <w:p w14:paraId="598F6882" w14:textId="19412589" w:rsidR="00DD7CDF" w:rsidRDefault="00DD7CDF" w:rsidP="00DD7CDF">
            <w:pPr>
              <w:jc w:val="center"/>
            </w:pPr>
          </w:p>
        </w:tc>
        <w:tc>
          <w:tcPr>
            <w:tcW w:w="5490" w:type="dxa"/>
            <w:vAlign w:val="center"/>
          </w:tcPr>
          <w:p w14:paraId="6DA918CB" w14:textId="4972D6E0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56F578E7" w14:textId="77777777" w:rsidTr="00C22F64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4485D0C0" w14:textId="77777777" w:rsidR="00DD7CDF" w:rsidRDefault="00DD7CDF"/>
        </w:tc>
        <w:tc>
          <w:tcPr>
            <w:tcW w:w="2217" w:type="dxa"/>
            <w:vAlign w:val="center"/>
          </w:tcPr>
          <w:p w14:paraId="59CD2261" w14:textId="7349C139" w:rsidR="00DD7CDF" w:rsidRDefault="00DD7CDF">
            <w:pPr>
              <w:jc w:val="center"/>
            </w:pPr>
          </w:p>
        </w:tc>
        <w:tc>
          <w:tcPr>
            <w:tcW w:w="5490" w:type="dxa"/>
            <w:vAlign w:val="center"/>
          </w:tcPr>
          <w:p w14:paraId="2DACBDAE" w14:textId="7991F074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63DAF7DE" w14:textId="77777777" w:rsidTr="00C22F64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6DA8C177" w14:textId="77777777" w:rsidR="00DD7CDF" w:rsidRDefault="00DD7CDF"/>
        </w:tc>
        <w:tc>
          <w:tcPr>
            <w:tcW w:w="2217" w:type="dxa"/>
            <w:vAlign w:val="center"/>
          </w:tcPr>
          <w:p w14:paraId="7E12DFFF" w14:textId="6F869A58" w:rsidR="00DD7CDF" w:rsidRDefault="00DD7CDF">
            <w:pPr>
              <w:jc w:val="center"/>
            </w:pPr>
          </w:p>
        </w:tc>
        <w:tc>
          <w:tcPr>
            <w:tcW w:w="5490" w:type="dxa"/>
            <w:vAlign w:val="center"/>
          </w:tcPr>
          <w:p w14:paraId="35283DE3" w14:textId="6EC29590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482A6788" w14:textId="77777777" w:rsidTr="00DD7CDF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2229E6B2" w14:textId="77777777" w:rsidR="00DD7CDF" w:rsidRDefault="00DD7CDF"/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14:paraId="3C83F0B0" w14:textId="19DC1EE0" w:rsidR="00DD7CDF" w:rsidRDefault="00DD7CDF">
            <w:pPr>
              <w:jc w:val="center"/>
            </w:pPr>
          </w:p>
        </w:tc>
        <w:tc>
          <w:tcPr>
            <w:tcW w:w="5490" w:type="dxa"/>
            <w:tcBorders>
              <w:bottom w:val="double" w:sz="4" w:space="0" w:color="auto"/>
            </w:tcBorders>
            <w:vAlign w:val="center"/>
          </w:tcPr>
          <w:p w14:paraId="2CB573DB" w14:textId="39F0A63B" w:rsidR="00DD7CDF" w:rsidRDefault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7CDF" w14:paraId="06E260D9" w14:textId="77777777" w:rsidTr="00DD7CDF">
        <w:trPr>
          <w:trHeight w:hRule="exact" w:val="454"/>
        </w:trPr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14:paraId="6464A057" w14:textId="77777777" w:rsidR="00DD7CDF" w:rsidRDefault="00DD7CDF" w:rsidP="00DD7CDF"/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681701" w14:textId="4733A487" w:rsidR="00DD7CDF" w:rsidRDefault="00DD7CDF" w:rsidP="00DD7CD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4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473C55" w14:textId="6025F515" w:rsidR="00DD7CDF" w:rsidRDefault="00DD7CDF" w:rsidP="00DD7C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22C14B4" w14:textId="77777777" w:rsidR="00C5671E" w:rsidRDefault="00C5671E"/>
    <w:sectPr w:rsidR="00C5671E">
      <w:pgSz w:w="11906" w:h="16838"/>
      <w:pgMar w:top="1701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4571" w14:textId="77777777" w:rsidR="00641062" w:rsidRDefault="00641062">
      <w:r>
        <w:separator/>
      </w:r>
    </w:p>
  </w:endnote>
  <w:endnote w:type="continuationSeparator" w:id="0">
    <w:p w14:paraId="5FECBED2" w14:textId="77777777" w:rsidR="00641062" w:rsidRDefault="006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E05F" w14:textId="77777777" w:rsidR="00641062" w:rsidRDefault="00641062">
      <w:r>
        <w:separator/>
      </w:r>
    </w:p>
  </w:footnote>
  <w:footnote w:type="continuationSeparator" w:id="0">
    <w:p w14:paraId="316FA48D" w14:textId="77777777" w:rsidR="00641062" w:rsidRDefault="0064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1E"/>
    <w:rsid w:val="00122B65"/>
    <w:rsid w:val="00641062"/>
    <w:rsid w:val="0081081A"/>
    <w:rsid w:val="008434E5"/>
    <w:rsid w:val="00A256EE"/>
    <w:rsid w:val="00C22F64"/>
    <w:rsid w:val="00C5671E"/>
    <w:rsid w:val="00D15A54"/>
    <w:rsid w:val="00D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ACAEB3"/>
  <w15:chartTrackingRefBased/>
  <w15:docId w15:val="{337411B5-4831-4D57-9FE3-9E5E2E8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="720"/>
      <w:contextualSpacing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-4">
    <w:name w:val="テーマの表  4（シンプル1-4）"/>
    <w:basedOn w:val="a1"/>
    <w:tblPr>
      <w:tblStyleRowBandSize w:val="1"/>
      <w:tblStyleColBandSize w:val="1"/>
      <w:tblBorders>
        <w:top w:val="single" w:sz="6" w:space="0" w:color="C9C9C9" w:themeColor="accent3" w:themeTint="99"/>
        <w:left w:val="single" w:sz="6" w:space="0" w:color="C9C9C9" w:themeColor="accent3" w:themeTint="99"/>
        <w:bottom w:val="single" w:sz="6" w:space="0" w:color="C9C9C9" w:themeColor="accent3" w:themeTint="99"/>
        <w:right w:val="single" w:sz="6" w:space="0" w:color="C9C9C9" w:themeColor="accent3" w:themeTint="99"/>
        <w:insideH w:val="single" w:sz="6" w:space="0" w:color="C9C9C9" w:themeColor="accent3" w:themeTint="99"/>
        <w:insideV w:val="single" w:sz="6" w:space="0" w:color="C9C9C9" w:themeColor="accent3" w:themeTint="99"/>
      </w:tblBorders>
    </w:tblPr>
    <w:tblStylePr w:type="firstRow">
      <w:rPr>
        <w:b/>
      </w:rPr>
      <w:tblPr/>
      <w:tcPr>
        <w:shd w:val="clear" w:color="auto" w:fill="DBDBDB" w:themeFill="accent3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EDEDED" w:themeFill="accent3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C9C9C9" w:themeColor="accent3" w:themeTint="99"/>
          <w:left w:val="single" w:sz="6" w:space="0" w:color="C9C9C9" w:themeColor="accent3" w:themeTint="99"/>
          <w:bottom w:val="single" w:sz="6" w:space="0" w:color="C9C9C9" w:themeColor="accent3" w:themeTint="99"/>
          <w:right w:val="single" w:sz="6" w:space="0" w:color="C9C9C9" w:themeColor="accent3" w:themeTint="99"/>
          <w:insideH w:val="single" w:sz="6" w:space="0" w:color="C9C9C9" w:themeColor="accent3" w:themeTint="99"/>
          <w:insideV w:val="single" w:sz="6" w:space="0" w:color="C9C9C9" w:themeColor="accent3" w:themeTint="99"/>
          <w:tl2br w:val="nil"/>
          <w:tr2bl w:val="nil"/>
        </w:tcBorders>
        <w:shd w:val="pct50" w:color="EDEDED" w:themeColor="accent3" w:themeTint="33" w:fill="auto"/>
      </w:tcPr>
    </w:tblStylePr>
    <w:tblStylePr w:type="band2Horz">
      <w:tblPr/>
      <w:tcPr>
        <w:tcBorders>
          <w:top w:val="single" w:sz="6" w:space="0" w:color="C9C9C9" w:themeColor="accent3" w:themeTint="99"/>
          <w:left w:val="single" w:sz="6" w:space="0" w:color="C9C9C9" w:themeColor="accent3" w:themeTint="99"/>
          <w:bottom w:val="single" w:sz="6" w:space="0" w:color="C9C9C9" w:themeColor="accent3" w:themeTint="99"/>
          <w:right w:val="single" w:sz="6" w:space="0" w:color="C9C9C9" w:themeColor="accent3" w:themeTint="99"/>
          <w:insideH w:val="single" w:sz="6" w:space="0" w:color="C9C9C9" w:themeColor="accent3" w:themeTint="99"/>
          <w:insideV w:val="single" w:sz="6" w:space="0" w:color="C9C9C9" w:themeColor="accent3" w:themeTint="99"/>
          <w:tl2br w:val="nil"/>
          <w:tr2bl w:val="nil"/>
        </w:tcBorders>
        <w:shd w:val="pct50" w:color="EDEDED" w:themeColor="accent3" w:themeTint="33" w:fill="auto"/>
      </w:tcPr>
    </w:tblStylePr>
  </w:style>
  <w:style w:type="table" w:customStyle="1" w:styleId="112-4">
    <w:name w:val="テーマの表 11（シンプル2-4）"/>
    <w:basedOn w:val="a1"/>
    <w:tblPr>
      <w:tblStyleRowBandSize w:val="1"/>
      <w:tblStyleColBandSize w:val="1"/>
      <w:tblBorders>
        <w:top w:val="single" w:sz="6" w:space="0" w:color="525252" w:themeColor="accent3" w:themeShade="80"/>
        <w:left w:val="single" w:sz="6" w:space="0" w:color="525252" w:themeColor="accent3" w:themeShade="80"/>
        <w:bottom w:val="single" w:sz="6" w:space="0" w:color="525252" w:themeColor="accent3" w:themeShade="80"/>
        <w:right w:val="single" w:sz="6" w:space="0" w:color="525252" w:themeColor="accent3" w:themeShade="80"/>
        <w:insideH w:val="single" w:sz="6" w:space="0" w:color="525252" w:themeColor="accent3" w:themeShade="80"/>
        <w:insideV w:val="single" w:sz="6" w:space="0" w:color="525252" w:themeColor="accent3" w:themeShade="80"/>
      </w:tblBorders>
    </w:tblPr>
    <w:tblStylePr w:type="firstRow">
      <w:rPr>
        <w:b/>
      </w:rPr>
      <w:tblPr/>
      <w:tcPr>
        <w:shd w:val="clear" w:color="auto" w:fill="C9C9C9" w:themeFill="accent3" w:themeFillTint="99"/>
      </w:tcPr>
    </w:tblStylePr>
    <w:tblStylePr w:type="lastRow">
      <w:rPr>
        <w:b/>
      </w:rPr>
      <w:tblPr/>
      <w:tcPr>
        <w:tcBorders>
          <w:top w:val="double" w:sz="4" w:space="0" w:color="525252" w:themeColor="accent3" w:themeShade="80"/>
        </w:tcBorders>
      </w:tcPr>
    </w:tblStylePr>
    <w:tblStylePr w:type="firstCol">
      <w:tblPr/>
      <w:tcPr>
        <w:shd w:val="clear" w:color="auto" w:fill="DBDBDB" w:themeFill="accent3" w:themeFillTint="66"/>
      </w:tcPr>
    </w:tblStylePr>
    <w:tblStylePr w:type="lastCol">
      <w:rPr>
        <w:b/>
      </w:rPr>
    </w:tblStylePr>
    <w:tblStylePr w:type="band2Vert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　誠人</dc:creator>
  <cp:lastModifiedBy>濱田　太郎</cp:lastModifiedBy>
  <cp:revision>9</cp:revision>
  <cp:lastPrinted>2025-03-11T05:08:00Z</cp:lastPrinted>
  <dcterms:created xsi:type="dcterms:W3CDTF">2025-02-18T06:45:00Z</dcterms:created>
  <dcterms:modified xsi:type="dcterms:W3CDTF">2025-04-15T03:58:00Z</dcterms:modified>
</cp:coreProperties>
</file>