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5D794" w14:textId="77777777" w:rsidR="00FB51B6" w:rsidRDefault="009872DE">
      <w:pPr>
        <w:adjustRightInd w:val="0"/>
        <w:jc w:val="left"/>
        <w:textAlignment w:val="baseline"/>
        <w:rPr>
          <w:rFonts w:ascii="ＭＳ ゴシック" w:eastAsia="ＭＳ ゴシック" w:hAnsi="ＭＳ ゴシック"/>
          <w:b/>
          <w:color w:val="000000"/>
          <w:kern w:val="0"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  <w:sz w:val="28"/>
          <w:bdr w:val="single" w:sz="4" w:space="0" w:color="auto"/>
        </w:rPr>
        <w:t>様式１</w:t>
      </w:r>
    </w:p>
    <w:p w14:paraId="198C2B00" w14:textId="77777777" w:rsidR="00FB51B6" w:rsidRDefault="009872DE">
      <w:pPr>
        <w:snapToGrid w:val="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</w:p>
    <w:p w14:paraId="315A5792" w14:textId="77777777" w:rsidR="00FB51B6" w:rsidRDefault="009872DE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1DE5B32" w14:textId="77777777" w:rsidR="00FB51B6" w:rsidRDefault="00FB51B6">
      <w:pPr>
        <w:snapToGrid w:val="0"/>
        <w:rPr>
          <w:sz w:val="22"/>
        </w:rPr>
      </w:pPr>
    </w:p>
    <w:p w14:paraId="7A5D813A" w14:textId="77777777" w:rsidR="00FB51B6" w:rsidRDefault="009872DE">
      <w:pPr>
        <w:snapToGrid w:val="0"/>
        <w:rPr>
          <w:sz w:val="28"/>
        </w:rPr>
      </w:pPr>
      <w:r>
        <w:rPr>
          <w:rFonts w:hint="eastAsia"/>
          <w:sz w:val="28"/>
        </w:rPr>
        <w:t>高石市長　様</w:t>
      </w:r>
    </w:p>
    <w:p w14:paraId="703375D8" w14:textId="77777777" w:rsidR="00FB51B6" w:rsidRDefault="00FB51B6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013CCF57" w14:textId="77777777" w:rsidR="00FB51B6" w:rsidRDefault="009872DE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　　画　　提　　案　　応　　募　　書</w:t>
      </w:r>
    </w:p>
    <w:p w14:paraId="14EAF76D" w14:textId="77777777" w:rsidR="00FB51B6" w:rsidRDefault="00FB51B6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1522DAA2" w14:textId="77777777" w:rsidR="00FB51B6" w:rsidRDefault="00FB51B6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2A2325" w14:textId="32900063" w:rsidR="00FB51B6" w:rsidRDefault="009872D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EA21E6">
        <w:rPr>
          <w:rFonts w:ascii="ＭＳ 明朝" w:hAnsi="ＭＳ 明朝" w:hint="eastAsia"/>
          <w:sz w:val="22"/>
        </w:rPr>
        <w:t>高石市</w:t>
      </w:r>
      <w:r>
        <w:rPr>
          <w:rFonts w:ascii="ＭＳ 明朝" w:hAnsi="ＭＳ 明朝" w:hint="eastAsia"/>
          <w:sz w:val="22"/>
        </w:rPr>
        <w:t>ふるさと産品創出支援事業」事業者提案募集要項に基づき、別紙のとおり企画提案書を提出します。</w:t>
      </w:r>
    </w:p>
    <w:tbl>
      <w:tblPr>
        <w:tblpPr w:leftFromText="142" w:rightFromText="142" w:vertAnchor="page" w:horzAnchor="margin" w:tblpY="697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668"/>
        <w:gridCol w:w="1547"/>
        <w:gridCol w:w="6955"/>
      </w:tblGrid>
      <w:tr w:rsidR="00FB51B6" w14:paraId="68A5B342" w14:textId="77777777">
        <w:trPr>
          <w:trHeight w:val="594"/>
        </w:trPr>
        <w:tc>
          <w:tcPr>
            <w:tcW w:w="91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6C934407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/>
                <w:b/>
                <w:color w:val="000000"/>
                <w:kern w:val="0"/>
                <w:sz w:val="24"/>
              </w:rPr>
            </w:pPr>
            <w:r>
              <w:rPr>
                <w:rFonts w:eastAsia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FB51B6" w14:paraId="4E0A3CB9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DAC86A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事　業　者　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F475163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25A83214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9C86569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17E7760B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75114A5C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95F7F1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455A7C0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FB51B6" w14:paraId="265C97D0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EB4EB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電　話　番　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34F5AD6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24E06E48" w14:textId="77777777">
        <w:trPr>
          <w:trHeight w:val="594"/>
        </w:trPr>
        <w:tc>
          <w:tcPr>
            <w:tcW w:w="917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</w:tcPr>
          <w:p w14:paraId="4938D8C2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eastAsia="ＭＳ ゴシック" w:hint="eastAsia"/>
                <w:b/>
                <w:color w:val="000000"/>
                <w:kern w:val="0"/>
                <w:sz w:val="24"/>
              </w:rPr>
              <w:t>担　　当　　者　　氏　　名　　等</w:t>
            </w:r>
          </w:p>
        </w:tc>
      </w:tr>
      <w:tr w:rsidR="00FB51B6" w14:paraId="0E572427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F397E6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C1720EE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331B78B3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12AFE7" w14:textId="77777777" w:rsidR="00FB51B6" w:rsidRDefault="009872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7F3128D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21ABA375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F23DD3" w14:textId="77777777" w:rsidR="00FB51B6" w:rsidRDefault="00987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eastAsia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B3A967A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FB51B6" w14:paraId="40279368" w14:textId="77777777">
        <w:trPr>
          <w:trHeight w:val="594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0AA90E0" w14:textId="77777777" w:rsidR="00FB51B6" w:rsidRDefault="00987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84C541" w14:textId="77777777" w:rsidR="00FB51B6" w:rsidRDefault="00987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2902D53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3F559550" w14:textId="77777777">
        <w:trPr>
          <w:trHeight w:val="594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ED6D8" w14:textId="77777777" w:rsidR="00FB51B6" w:rsidRDefault="00FB51B6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95030B" w14:textId="77777777" w:rsidR="00FB51B6" w:rsidRDefault="00987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ＦＡＸ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FA2B063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FB51B6" w14:paraId="08C06E3D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E059D" w14:textId="77777777" w:rsidR="00FB51B6" w:rsidRDefault="009872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eastAsia="ＭＳ 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93A32ED" w14:textId="77777777" w:rsidR="00FB51B6" w:rsidRDefault="00FB51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EA21E6" w14:paraId="4BB3EDBD" w14:textId="77777777">
        <w:trPr>
          <w:trHeight w:val="594"/>
        </w:trPr>
        <w:tc>
          <w:tcPr>
            <w:tcW w:w="2215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951E038" w14:textId="596BA3E4" w:rsidR="00EA21E6" w:rsidRDefault="00EA2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/>
                <w:color w:val="000000"/>
                <w:kern w:val="0"/>
              </w:rPr>
            </w:pP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51397D1" w14:textId="77777777" w:rsidR="00EA21E6" w:rsidRDefault="00EA21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50B44A12" w14:textId="77777777" w:rsidR="00FB51B6" w:rsidRDefault="00FB51B6">
      <w:pPr>
        <w:rPr>
          <w:rFonts w:ascii="ＭＳ 明朝" w:hAnsi="ＭＳ 明朝"/>
          <w:sz w:val="22"/>
        </w:rPr>
      </w:pPr>
    </w:p>
    <w:sectPr w:rsidR="00FB51B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E050E" w14:textId="77777777" w:rsidR="009872DE" w:rsidRDefault="009872DE">
      <w:r>
        <w:separator/>
      </w:r>
    </w:p>
  </w:endnote>
  <w:endnote w:type="continuationSeparator" w:id="0">
    <w:p w14:paraId="4854F2D5" w14:textId="77777777" w:rsidR="009872DE" w:rsidRDefault="0098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5D9B4" w14:textId="77777777" w:rsidR="009872DE" w:rsidRDefault="009872DE">
      <w:r>
        <w:separator/>
      </w:r>
    </w:p>
  </w:footnote>
  <w:footnote w:type="continuationSeparator" w:id="0">
    <w:p w14:paraId="0FCADDC9" w14:textId="77777777" w:rsidR="009872DE" w:rsidRDefault="00987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B6"/>
    <w:rsid w:val="00394B61"/>
    <w:rsid w:val="00664C8F"/>
    <w:rsid w:val="00826398"/>
    <w:rsid w:val="008A6C38"/>
    <w:rsid w:val="009872DE"/>
    <w:rsid w:val="00A4062F"/>
    <w:rsid w:val="00BA2118"/>
    <w:rsid w:val="00C35149"/>
    <w:rsid w:val="00D31534"/>
    <w:rsid w:val="00D4105B"/>
    <w:rsid w:val="00EA21E6"/>
    <w:rsid w:val="00FB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7981"/>
  <w15:chartTrackingRefBased/>
  <w15:docId w15:val="{88CE8529-EAF4-4A49-8A0D-54D60DB6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Revision"/>
    <w:hidden/>
    <w:uiPriority w:val="99"/>
    <w:semiHidden/>
    <w:rsid w:val="00EA21E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219</Characters>
  <Application>Microsoft Office Word</Application>
  <DocSecurity>0</DocSecurity>
  <Lines>1</Lines>
  <Paragraphs>1</Paragraphs>
  <ScaleCrop>false</ScaleCrop>
  <Company>京丹後市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6</cp:revision>
  <cp:lastPrinted>2023-05-10T00:00:00Z</cp:lastPrinted>
  <dcterms:created xsi:type="dcterms:W3CDTF">2023-06-27T09:32:00Z</dcterms:created>
  <dcterms:modified xsi:type="dcterms:W3CDTF">2026-03-09T12:43:00Z</dcterms:modified>
</cp:coreProperties>
</file>