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AADA7" w14:textId="798368BF" w:rsidR="00385DAF" w:rsidRPr="001E0FDA" w:rsidRDefault="00385DAF">
      <w:pPr>
        <w:spacing w:line="330" w:lineRule="exact"/>
        <w:ind w:right="840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>様式第</w:t>
      </w:r>
      <w:r w:rsidR="00147BC9" w:rsidRPr="001E0FDA">
        <w:rPr>
          <w:rFonts w:asciiTheme="minorEastAsia" w:eastAsiaTheme="minorEastAsia" w:hAnsiTheme="minorEastAsia" w:hint="eastAsia"/>
          <w:szCs w:val="21"/>
        </w:rPr>
        <w:t>１</w:t>
      </w:r>
      <w:r w:rsidRPr="001E0FDA">
        <w:rPr>
          <w:rFonts w:asciiTheme="minorEastAsia" w:eastAsiaTheme="minorEastAsia" w:hAnsiTheme="minorEastAsia" w:hint="eastAsia"/>
          <w:szCs w:val="21"/>
        </w:rPr>
        <w:t>号</w:t>
      </w:r>
    </w:p>
    <w:p w14:paraId="2994C486" w14:textId="77777777" w:rsidR="00385DAF" w:rsidRPr="001E0FDA" w:rsidRDefault="00385DAF">
      <w:pPr>
        <w:spacing w:line="330" w:lineRule="exact"/>
        <w:ind w:right="840"/>
        <w:rPr>
          <w:rFonts w:asciiTheme="minorEastAsia" w:eastAsiaTheme="minorEastAsia" w:hAnsiTheme="minorEastAsia"/>
          <w:szCs w:val="21"/>
        </w:rPr>
      </w:pPr>
    </w:p>
    <w:p w14:paraId="4B440EE3" w14:textId="78C36F01" w:rsidR="00385DAF" w:rsidRPr="001E0FDA" w:rsidRDefault="00050B50">
      <w:pPr>
        <w:spacing w:line="296" w:lineRule="exact"/>
        <w:jc w:val="center"/>
        <w:rPr>
          <w:rFonts w:asciiTheme="minorEastAsia" w:eastAsiaTheme="minorEastAsia" w:hAnsiTheme="minorEastAsia"/>
          <w:spacing w:val="18"/>
          <w:szCs w:val="21"/>
        </w:rPr>
      </w:pPr>
      <w:bookmarkStart w:id="0" w:name="_Hlk213944177"/>
      <w:r>
        <w:rPr>
          <w:rFonts w:hAnsi="ＭＳ 明朝" w:hint="eastAsia"/>
          <w:spacing w:val="18"/>
          <w:szCs w:val="21"/>
        </w:rPr>
        <w:t>高石市</w:t>
      </w:r>
      <w:bookmarkEnd w:id="0"/>
      <w:r w:rsidR="00FA0BA9" w:rsidRPr="00FA0BA9">
        <w:rPr>
          <w:rFonts w:hAnsi="ＭＳ 明朝" w:hint="eastAsia"/>
          <w:spacing w:val="18"/>
          <w:szCs w:val="21"/>
        </w:rPr>
        <w:t>市制</w:t>
      </w:r>
      <w:r>
        <w:rPr>
          <w:rFonts w:hAnsi="ＭＳ 明朝" w:hint="eastAsia"/>
          <w:spacing w:val="18"/>
          <w:szCs w:val="21"/>
        </w:rPr>
        <w:t>６</w:t>
      </w:r>
      <w:r w:rsidR="00FA0BA9" w:rsidRPr="00FA0BA9">
        <w:rPr>
          <w:rFonts w:hAnsi="ＭＳ 明朝" w:hint="eastAsia"/>
          <w:spacing w:val="18"/>
          <w:szCs w:val="21"/>
        </w:rPr>
        <w:t>０周年ロゴマーク</w:t>
      </w:r>
      <w:r w:rsidR="004A64F0">
        <w:rPr>
          <w:rFonts w:hAnsi="ＭＳ 明朝" w:hint="eastAsia"/>
          <w:spacing w:val="18"/>
          <w:szCs w:val="21"/>
        </w:rPr>
        <w:t>等</w:t>
      </w:r>
      <w:r w:rsidR="00FA0BA9" w:rsidRPr="00FA0BA9">
        <w:rPr>
          <w:rFonts w:hAnsi="ＭＳ 明朝" w:hint="eastAsia"/>
          <w:spacing w:val="18"/>
          <w:szCs w:val="21"/>
        </w:rPr>
        <w:t>使用申請書</w:t>
      </w:r>
    </w:p>
    <w:p w14:paraId="0CFBFBE0" w14:textId="77777777" w:rsidR="00385DAF" w:rsidRPr="007F52D5" w:rsidRDefault="00385DAF">
      <w:pPr>
        <w:spacing w:line="330" w:lineRule="exact"/>
        <w:rPr>
          <w:rFonts w:asciiTheme="minorEastAsia" w:eastAsiaTheme="minorEastAsia" w:hAnsiTheme="minorEastAsia"/>
          <w:szCs w:val="21"/>
        </w:rPr>
      </w:pPr>
    </w:p>
    <w:p w14:paraId="39FA78F2" w14:textId="1AF5F32C" w:rsidR="00385DAF" w:rsidRPr="001E0FDA" w:rsidRDefault="00FA0BA9">
      <w:pPr>
        <w:spacing w:line="330" w:lineRule="exact"/>
        <w:jc w:val="right"/>
        <w:rPr>
          <w:rFonts w:asciiTheme="minorEastAsia" w:eastAsiaTheme="minorEastAsia" w:hAnsiTheme="minorEastAsia"/>
          <w:spacing w:val="18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385DAF" w:rsidRPr="001E0FDA">
        <w:rPr>
          <w:rFonts w:asciiTheme="minorEastAsia" w:eastAsiaTheme="minorEastAsia" w:hAnsiTheme="minorEastAsia" w:hint="eastAsia"/>
          <w:szCs w:val="21"/>
        </w:rPr>
        <w:t xml:space="preserve">年　月　　日　　</w:t>
      </w:r>
    </w:p>
    <w:p w14:paraId="58FEBB12" w14:textId="328FB6CF" w:rsidR="00385DAF" w:rsidRPr="001E0FDA" w:rsidRDefault="00385DAF">
      <w:pPr>
        <w:spacing w:line="296" w:lineRule="exact"/>
        <w:rPr>
          <w:rFonts w:asciiTheme="minorEastAsia" w:eastAsiaTheme="minorEastAsia" w:hAnsiTheme="minorEastAsia"/>
          <w:spacing w:val="18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  <w:r w:rsidR="00050B50" w:rsidRPr="00050B50">
        <w:rPr>
          <w:rFonts w:asciiTheme="minorEastAsia" w:eastAsiaTheme="minorEastAsia" w:hAnsiTheme="minorEastAsia" w:hint="eastAsia"/>
          <w:szCs w:val="21"/>
        </w:rPr>
        <w:t>高石市</w:t>
      </w:r>
      <w:r w:rsidRPr="001E0FDA">
        <w:rPr>
          <w:rFonts w:asciiTheme="minorEastAsia" w:eastAsiaTheme="minorEastAsia" w:hAnsiTheme="minorEastAsia" w:hint="eastAsia"/>
          <w:szCs w:val="21"/>
        </w:rPr>
        <w:t>長　　　　様</w:t>
      </w:r>
    </w:p>
    <w:p w14:paraId="756219AD" w14:textId="77777777" w:rsidR="00BE25A9" w:rsidRDefault="00BE25A9" w:rsidP="00BE25A9">
      <w:pPr>
        <w:spacing w:line="296" w:lineRule="exact"/>
        <w:jc w:val="right"/>
        <w:rPr>
          <w:rFonts w:asciiTheme="minorEastAsia" w:eastAsiaTheme="minorEastAsia" w:hAnsiTheme="minorEastAsia"/>
          <w:spacing w:val="56"/>
          <w:szCs w:val="21"/>
        </w:rPr>
      </w:pPr>
      <w:r>
        <w:rPr>
          <w:rFonts w:asciiTheme="minorEastAsia" w:eastAsiaTheme="minorEastAsia" w:hAnsiTheme="minorEastAsia" w:hint="eastAsia"/>
          <w:spacing w:val="56"/>
          <w:szCs w:val="21"/>
        </w:rPr>
        <w:t xml:space="preserve">　　　　　　</w:t>
      </w:r>
    </w:p>
    <w:p w14:paraId="3F5B959A" w14:textId="25C9C40A" w:rsidR="00385DAF" w:rsidRPr="001E0FDA" w:rsidRDefault="00385DAF" w:rsidP="003C63A5">
      <w:pPr>
        <w:spacing w:line="296" w:lineRule="exact"/>
        <w:ind w:right="644" w:firstLineChars="1650" w:firstLine="5313"/>
        <w:rPr>
          <w:rFonts w:asciiTheme="minorEastAsia" w:eastAsiaTheme="minorEastAsia" w:hAnsiTheme="minorEastAsia"/>
          <w:spacing w:val="56"/>
          <w:szCs w:val="21"/>
        </w:rPr>
      </w:pPr>
      <w:r w:rsidRPr="001E0FDA">
        <w:rPr>
          <w:rFonts w:asciiTheme="minorEastAsia" w:eastAsiaTheme="minorEastAsia" w:hAnsiTheme="minorEastAsia" w:hint="eastAsia"/>
          <w:spacing w:val="56"/>
          <w:szCs w:val="21"/>
        </w:rPr>
        <w:t>所在</w:t>
      </w:r>
      <w:r w:rsidRPr="001E0FDA">
        <w:rPr>
          <w:rFonts w:asciiTheme="minorEastAsia" w:eastAsiaTheme="minorEastAsia" w:hAnsiTheme="minorEastAsia" w:hint="eastAsia"/>
          <w:szCs w:val="21"/>
        </w:rPr>
        <w:t>地</w:t>
      </w:r>
      <w:r w:rsidR="00FA0BA9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7871CA6" w14:textId="7BE9F4C7" w:rsidR="00385DAF" w:rsidRPr="001E0FDA" w:rsidRDefault="003C63A5" w:rsidP="003C63A5">
      <w:pPr>
        <w:spacing w:line="296" w:lineRule="exact"/>
        <w:ind w:right="525"/>
        <w:jc w:val="center"/>
        <w:rPr>
          <w:rFonts w:asciiTheme="minorEastAsia" w:eastAsiaTheme="minorEastAsia" w:hAnsiTheme="minorEastAsia"/>
          <w:spacing w:val="18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            </w:t>
      </w:r>
      <w:r w:rsidR="00385DAF" w:rsidRPr="001E0FDA">
        <w:rPr>
          <w:rFonts w:asciiTheme="minorEastAsia" w:eastAsiaTheme="minorEastAsia" w:hAnsiTheme="minorEastAsia"/>
          <w:szCs w:val="21"/>
        </w:rPr>
        <w:t>(</w:t>
      </w:r>
      <w:r w:rsidR="00385DAF" w:rsidRPr="001E0FDA">
        <w:rPr>
          <w:rFonts w:asciiTheme="minorEastAsia" w:eastAsiaTheme="minorEastAsia" w:hAnsiTheme="minorEastAsia" w:hint="eastAsia"/>
          <w:szCs w:val="21"/>
        </w:rPr>
        <w:t>申請者</w:t>
      </w:r>
      <w:r w:rsidR="00385DAF" w:rsidRPr="001E0FDA">
        <w:rPr>
          <w:rFonts w:asciiTheme="minorEastAsia" w:eastAsiaTheme="minorEastAsia" w:hAnsiTheme="minorEastAsia"/>
          <w:szCs w:val="21"/>
        </w:rPr>
        <w:t>)</w:t>
      </w:r>
      <w:r w:rsidR="00385DAF" w:rsidRPr="001E0FDA">
        <w:rPr>
          <w:rFonts w:asciiTheme="minorEastAsia" w:eastAsiaTheme="minorEastAsia" w:hAnsiTheme="minorEastAsia" w:hint="eastAsia"/>
          <w:spacing w:val="56"/>
          <w:szCs w:val="21"/>
        </w:rPr>
        <w:t>団体</w:t>
      </w:r>
      <w:r w:rsidR="00385DAF" w:rsidRPr="001E0FDA">
        <w:rPr>
          <w:rFonts w:asciiTheme="minorEastAsia" w:eastAsiaTheme="minorEastAsia" w:hAnsiTheme="minorEastAsia" w:hint="eastAsia"/>
          <w:szCs w:val="21"/>
        </w:rPr>
        <w:t>名</w:t>
      </w:r>
      <w:r w:rsidR="00FA0BA9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1" w:name="_Hlk219449973"/>
    </w:p>
    <w:p w14:paraId="5562CEC4" w14:textId="09E17CC3" w:rsidR="00385DAF" w:rsidRPr="001E0FDA" w:rsidRDefault="00385DAF" w:rsidP="003C63A5">
      <w:pPr>
        <w:spacing w:line="296" w:lineRule="exact"/>
        <w:ind w:right="945" w:firstLineChars="2550" w:firstLine="5355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>代表者名</w:t>
      </w:r>
      <w:r w:rsidR="00FA0BA9">
        <w:rPr>
          <w:rFonts w:asciiTheme="minorEastAsia" w:eastAsiaTheme="minorEastAsia" w:hAnsiTheme="minorEastAsia" w:hint="eastAsia"/>
          <w:szCs w:val="21"/>
        </w:rPr>
        <w:t xml:space="preserve">　</w:t>
      </w: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</w:p>
    <w:bookmarkEnd w:id="1"/>
    <w:p w14:paraId="4AA31376" w14:textId="77777777" w:rsidR="00147BC9" w:rsidRPr="001E0FDA" w:rsidRDefault="00147BC9" w:rsidP="00147BC9">
      <w:pPr>
        <w:spacing w:line="296" w:lineRule="exact"/>
        <w:jc w:val="left"/>
        <w:rPr>
          <w:rFonts w:asciiTheme="minorEastAsia" w:eastAsiaTheme="minorEastAsia" w:hAnsiTheme="minorEastAsia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D2E8309" w14:textId="23E97498" w:rsidR="00147BC9" w:rsidRPr="001E0FDA" w:rsidRDefault="00147BC9" w:rsidP="00147BC9">
      <w:pPr>
        <w:spacing w:line="296" w:lineRule="exact"/>
        <w:ind w:firstLineChars="100" w:firstLine="210"/>
        <w:jc w:val="left"/>
        <w:rPr>
          <w:rFonts w:asciiTheme="minorEastAsia" w:eastAsiaTheme="minorEastAsia" w:hAnsiTheme="minorEastAsia"/>
          <w:spacing w:val="18"/>
          <w:szCs w:val="21"/>
        </w:rPr>
      </w:pPr>
      <w:r w:rsidRPr="001E0FDA">
        <w:rPr>
          <w:rFonts w:asciiTheme="minorEastAsia" w:eastAsiaTheme="minorEastAsia" w:hAnsiTheme="minorEastAsia" w:hint="eastAsia"/>
          <w:szCs w:val="21"/>
        </w:rPr>
        <w:t>下記のとおり、</w:t>
      </w:r>
      <w:r w:rsidR="00FA0BA9">
        <w:rPr>
          <w:rFonts w:asciiTheme="minorEastAsia" w:eastAsiaTheme="minorEastAsia" w:hAnsiTheme="minorEastAsia" w:hint="eastAsia"/>
          <w:szCs w:val="21"/>
        </w:rPr>
        <w:t>ロゴマーク</w:t>
      </w:r>
      <w:r w:rsidR="003C63A5">
        <w:rPr>
          <w:rFonts w:asciiTheme="minorEastAsia" w:eastAsiaTheme="minorEastAsia" w:hAnsiTheme="minorEastAsia" w:hint="eastAsia"/>
          <w:szCs w:val="21"/>
        </w:rPr>
        <w:t>等</w:t>
      </w:r>
      <w:r w:rsidRPr="001E0FDA">
        <w:rPr>
          <w:rFonts w:asciiTheme="minorEastAsia" w:eastAsiaTheme="minorEastAsia" w:hAnsiTheme="minorEastAsia" w:hint="eastAsia"/>
          <w:szCs w:val="21"/>
        </w:rPr>
        <w:t>を</w:t>
      </w:r>
      <w:r w:rsidR="00416CF0">
        <w:rPr>
          <w:rFonts w:asciiTheme="minorEastAsia" w:eastAsiaTheme="minorEastAsia" w:hAnsiTheme="minorEastAsia" w:hint="eastAsia"/>
          <w:szCs w:val="21"/>
        </w:rPr>
        <w:t>使用</w:t>
      </w:r>
      <w:r w:rsidRPr="001E0FDA">
        <w:rPr>
          <w:rFonts w:asciiTheme="minorEastAsia" w:eastAsiaTheme="minorEastAsia" w:hAnsiTheme="minorEastAsia" w:hint="eastAsia"/>
          <w:szCs w:val="21"/>
        </w:rPr>
        <w:t>したいので申請します。</w:t>
      </w:r>
    </w:p>
    <w:p w14:paraId="2C65E310" w14:textId="77777777" w:rsidR="00385DAF" w:rsidRPr="007F52D5" w:rsidRDefault="00385DAF">
      <w:pPr>
        <w:spacing w:line="296" w:lineRule="exact"/>
        <w:rPr>
          <w:rFonts w:asciiTheme="minorEastAsia" w:eastAsiaTheme="minorEastAsia" w:hAnsiTheme="minorEastAsia"/>
          <w:spacing w:val="18"/>
          <w:szCs w:val="21"/>
        </w:rPr>
      </w:pPr>
    </w:p>
    <w:tbl>
      <w:tblPr>
        <w:tblW w:w="89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00"/>
      </w:tblGrid>
      <w:tr w:rsidR="00385DAF" w:rsidRPr="001E0FDA" w14:paraId="6477B96E" w14:textId="77777777" w:rsidTr="007217EF">
        <w:trPr>
          <w:cantSplit/>
          <w:trHeight w:val="955"/>
        </w:trPr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C49AC7" w14:textId="77777777" w:rsidR="00385DAF" w:rsidRPr="001E0FDA" w:rsidRDefault="007F52D5" w:rsidP="007F52D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使用対象物件</w:t>
            </w:r>
          </w:p>
        </w:tc>
        <w:tc>
          <w:tcPr>
            <w:tcW w:w="7000" w:type="dxa"/>
            <w:tcBorders>
              <w:left w:val="single" w:sz="4" w:space="0" w:color="000000"/>
              <w:bottom w:val="single" w:sz="4" w:space="0" w:color="000000"/>
            </w:tcBorders>
          </w:tcPr>
          <w:p w14:paraId="01F3E6FB" w14:textId="5144FBAF" w:rsidR="003C63A5" w:rsidRPr="001E0FDA" w:rsidRDefault="003C63A5" w:rsidP="003C63A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</w:p>
          <w:p w14:paraId="696861AB" w14:textId="231285D9" w:rsidR="00147BC9" w:rsidRPr="001E0FDA" w:rsidRDefault="00147BC9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E0FDA" w:rsidRPr="001E0FDA" w14:paraId="150C5519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A8C5" w14:textId="77777777" w:rsidR="001E0FDA" w:rsidRPr="001E0FDA" w:rsidRDefault="001E0FDA" w:rsidP="007F52D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 w:rsidRPr="001E0FDA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使用目的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4786B" w14:textId="5E784F86" w:rsidR="001E0FDA" w:rsidRPr="001E0FDA" w:rsidRDefault="001E0FDA" w:rsidP="00BE25A9">
            <w:pPr>
              <w:pStyle w:val="Standard"/>
              <w:rPr>
                <w:rFonts w:ascii="ＭＳ 明朝"/>
                <w:spacing w:val="2"/>
                <w:szCs w:val="21"/>
              </w:rPr>
            </w:pPr>
          </w:p>
        </w:tc>
      </w:tr>
      <w:tr w:rsidR="00385DAF" w:rsidRPr="001E0FDA" w14:paraId="173D6433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6AB7" w14:textId="77777777" w:rsidR="00385DAF" w:rsidRDefault="00385DAF" w:rsidP="00147BC9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 w:rsidRPr="001E0FDA">
              <w:rPr>
                <w:rFonts w:asciiTheme="minorEastAsia" w:eastAsiaTheme="minorEastAsia" w:hAnsiTheme="minorEastAsia"/>
                <w:szCs w:val="21"/>
              </w:rPr>
              <w:t>3</w:t>
            </w:r>
            <w:r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使用方法又は</w:t>
            </w:r>
          </w:p>
          <w:p w14:paraId="70EF9EA8" w14:textId="77777777" w:rsidR="007F52D5" w:rsidRPr="001E0FDA" w:rsidRDefault="007F52D5" w:rsidP="00147BC9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製作方法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68B5E" w14:textId="488FB78C" w:rsidR="00385DAF" w:rsidRPr="00BE25A9" w:rsidRDefault="00385DAF" w:rsidP="00BE25A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63A5" w:rsidRPr="001E0FDA" w14:paraId="2BA35023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174F" w14:textId="386CB07E" w:rsidR="003C63A5" w:rsidRPr="001E0FDA" w:rsidRDefault="003C63A5" w:rsidP="003C63A5">
            <w:pPr>
              <w:spacing w:line="328" w:lineRule="atLeas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　ロゴマークのみ又は</w:t>
            </w:r>
            <w:r>
              <w:t>キャッチフレーズ</w:t>
            </w:r>
            <w:r>
              <w:rPr>
                <w:rFonts w:hint="eastAsia"/>
              </w:rPr>
              <w:t>と合わせて使用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A32A" w14:textId="77777777" w:rsidR="003C63A5" w:rsidRDefault="003C63A5" w:rsidP="00BE25A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27F98B" w14:textId="77777777" w:rsidR="003C63A5" w:rsidRDefault="003C63A5" w:rsidP="00BE25A9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01017F" w14:textId="7C7ACAD9" w:rsidR="003C63A5" w:rsidRPr="00BE25A9" w:rsidRDefault="003C63A5" w:rsidP="003C63A5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ロゴマークのみ□　　　　　キャッチフレーズと合わせて□</w:t>
            </w:r>
          </w:p>
        </w:tc>
      </w:tr>
      <w:tr w:rsidR="00385DAF" w:rsidRPr="001E0FDA" w14:paraId="722DDEB2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C435" w14:textId="2911F64D" w:rsidR="00385DAF" w:rsidRPr="001E0FDA" w:rsidRDefault="003C63A5" w:rsidP="007F52D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85DAF"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使用期間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EA44" w14:textId="77777777" w:rsidR="006970C4" w:rsidRDefault="006970C4" w:rsidP="006970C4">
            <w:pPr>
              <w:pStyle w:val="Standard"/>
              <w:ind w:right="896"/>
              <w:rPr>
                <w:rFonts w:asciiTheme="minorEastAsia" w:eastAsiaTheme="minorEastAsia" w:hAnsiTheme="minorEastAsia"/>
                <w:szCs w:val="21"/>
              </w:rPr>
            </w:pPr>
          </w:p>
          <w:p w14:paraId="44AFF158" w14:textId="66569672" w:rsidR="006970C4" w:rsidRPr="006970C4" w:rsidRDefault="00C351B5" w:rsidP="00C351B5">
            <w:pPr>
              <w:pStyle w:val="Standard"/>
              <w:ind w:right="896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C63A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970C4" w:rsidRPr="006970C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C63A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970C4" w:rsidRPr="006970C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3C63A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970C4" w:rsidRPr="006970C4">
              <w:rPr>
                <w:rFonts w:asciiTheme="minorEastAsia" w:eastAsiaTheme="minorEastAsia" w:hAnsiTheme="minorEastAsia" w:hint="eastAsia"/>
                <w:szCs w:val="21"/>
              </w:rPr>
              <w:t>日から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C63A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970C4" w:rsidRPr="006970C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C63A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970C4" w:rsidRPr="006970C4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3C63A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6970C4" w:rsidRPr="006970C4">
              <w:rPr>
                <w:rFonts w:asciiTheme="minorEastAsia" w:eastAsiaTheme="minorEastAsia" w:hAnsiTheme="minorEastAsia" w:hint="eastAsia"/>
                <w:szCs w:val="21"/>
              </w:rPr>
              <w:t>日まで</w:t>
            </w:r>
          </w:p>
          <w:p w14:paraId="2CCA911D" w14:textId="77777777" w:rsidR="001E0FDA" w:rsidRPr="003C63A5" w:rsidRDefault="001E0FDA" w:rsidP="00211D53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5DAF" w:rsidRPr="00BE25A9" w14:paraId="6609A685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58B5" w14:textId="12DBDF5B" w:rsidR="00385DAF" w:rsidRPr="001E0FDA" w:rsidRDefault="003C63A5" w:rsidP="007F52D5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85DAF"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使用数量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91650" w14:textId="22D673B3" w:rsidR="00385DAF" w:rsidRPr="001E0FDA" w:rsidRDefault="00385DAF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52D5" w:rsidRPr="001E0FDA" w14:paraId="52EC4B50" w14:textId="77777777" w:rsidTr="007217EF">
        <w:trPr>
          <w:cantSplit/>
          <w:trHeight w:val="955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23A6" w14:textId="6054F99E" w:rsidR="007F52D5" w:rsidRPr="001E0FDA" w:rsidRDefault="003C63A5" w:rsidP="006970C4">
            <w:pPr>
              <w:spacing w:line="328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7F52D5" w:rsidRPr="001E0FD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F52D5"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24DED" w14:textId="1C772D53" w:rsidR="007F52D5" w:rsidRPr="00D306ED" w:rsidRDefault="007F52D5" w:rsidP="006970C4">
            <w:pPr>
              <w:pStyle w:val="Standard"/>
              <w:ind w:firstLineChars="100" w:firstLine="214"/>
              <w:rPr>
                <w:rFonts w:ascii="ＭＳ 明朝" w:hAnsi="ＭＳ 明朝"/>
                <w:spacing w:val="2"/>
                <w:szCs w:val="21"/>
              </w:rPr>
            </w:pPr>
            <w:r w:rsidRPr="00D306ED">
              <w:rPr>
                <w:rFonts w:ascii="ＭＳ 明朝" w:hAnsi="ＭＳ 明朝" w:hint="eastAsia"/>
                <w:spacing w:val="2"/>
                <w:szCs w:val="21"/>
              </w:rPr>
              <w:t xml:space="preserve">氏名　　　　　　　　</w:t>
            </w:r>
            <w:r w:rsidRPr="00D306ED">
              <w:rPr>
                <w:rFonts w:ascii="ＭＳ 明朝" w:hAnsi="ＭＳ 明朝"/>
                <w:spacing w:val="2"/>
                <w:szCs w:val="21"/>
              </w:rPr>
              <w:t xml:space="preserve">TEL </w:t>
            </w:r>
          </w:p>
          <w:p w14:paraId="5B0466E5" w14:textId="77777777" w:rsidR="007F52D5" w:rsidRPr="00D306ED" w:rsidRDefault="007F52D5" w:rsidP="006970C4">
            <w:pPr>
              <w:pStyle w:val="Standard"/>
              <w:ind w:leftChars="-47" w:left="-1" w:right="749" w:hangingChars="46" w:hanging="98"/>
              <w:jc w:val="right"/>
              <w:rPr>
                <w:rFonts w:ascii="ＭＳ 明朝"/>
                <w:spacing w:val="2"/>
                <w:szCs w:val="21"/>
              </w:rPr>
            </w:pPr>
            <w:r>
              <w:rPr>
                <w:rFonts w:ascii="ＭＳ 明朝" w:hAnsi="ＭＳ 明朝" w:hint="eastAsia"/>
                <w:spacing w:val="2"/>
                <w:szCs w:val="21"/>
              </w:rPr>
              <w:t>（</w:t>
            </w:r>
            <w:r w:rsidRPr="00D306ED">
              <w:rPr>
                <w:rFonts w:ascii="ＭＳ 明朝" w:hAnsi="ＭＳ 明朝" w:hint="eastAsia"/>
                <w:spacing w:val="2"/>
                <w:szCs w:val="21"/>
              </w:rPr>
              <w:t>電話番号は緊急時に連絡できる番号を記入してください。</w:t>
            </w:r>
            <w:r>
              <w:rPr>
                <w:rFonts w:ascii="ＭＳ 明朝" w:hAnsi="ＭＳ 明朝" w:hint="eastAsia"/>
                <w:spacing w:val="2"/>
                <w:szCs w:val="21"/>
              </w:rPr>
              <w:t>）</w:t>
            </w:r>
          </w:p>
        </w:tc>
      </w:tr>
    </w:tbl>
    <w:p w14:paraId="4E121A06" w14:textId="4F3349A5" w:rsidR="00385DAF" w:rsidRDefault="007217EF" w:rsidP="007217EF">
      <w:pPr>
        <w:ind w:firstLineChars="100" w:firstLine="210"/>
      </w:pPr>
      <w:r>
        <w:rPr>
          <w:rFonts w:hint="eastAsia"/>
        </w:rPr>
        <w:t>※使用状況が分かる書面等</w:t>
      </w:r>
      <w:r w:rsidR="00050B50">
        <w:rPr>
          <w:rFonts w:hint="eastAsia"/>
        </w:rPr>
        <w:t>（図案・レイアウト・企画書等）</w:t>
      </w:r>
      <w:r>
        <w:rPr>
          <w:rFonts w:hint="eastAsia"/>
        </w:rPr>
        <w:t>を添付すること。</w:t>
      </w:r>
    </w:p>
    <w:sectPr w:rsidR="00385DAF" w:rsidSect="00180CF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9BBE3" w14:textId="77777777" w:rsidR="00C9247B" w:rsidRDefault="00C9247B">
      <w:r>
        <w:separator/>
      </w:r>
    </w:p>
  </w:endnote>
  <w:endnote w:type="continuationSeparator" w:id="0">
    <w:p w14:paraId="1AFE5428" w14:textId="77777777" w:rsidR="00C9247B" w:rsidRDefault="00C9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A0EE" w14:textId="77777777" w:rsidR="00C9247B" w:rsidRDefault="00C9247B">
      <w:r>
        <w:separator/>
      </w:r>
    </w:p>
  </w:footnote>
  <w:footnote w:type="continuationSeparator" w:id="0">
    <w:p w14:paraId="334AEC7C" w14:textId="77777777" w:rsidR="00C9247B" w:rsidRDefault="00C92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AF"/>
    <w:rsid w:val="000221D6"/>
    <w:rsid w:val="00033CF0"/>
    <w:rsid w:val="00050B50"/>
    <w:rsid w:val="00103DDD"/>
    <w:rsid w:val="00147BC9"/>
    <w:rsid w:val="00180CF6"/>
    <w:rsid w:val="001E0FDA"/>
    <w:rsid w:val="001E4EE4"/>
    <w:rsid w:val="00211D53"/>
    <w:rsid w:val="002354F2"/>
    <w:rsid w:val="0027365E"/>
    <w:rsid w:val="00287F13"/>
    <w:rsid w:val="002C573F"/>
    <w:rsid w:val="002E62BB"/>
    <w:rsid w:val="0032078C"/>
    <w:rsid w:val="00385DAF"/>
    <w:rsid w:val="003B4ECB"/>
    <w:rsid w:val="003C63A5"/>
    <w:rsid w:val="00416CF0"/>
    <w:rsid w:val="004A64F0"/>
    <w:rsid w:val="00504689"/>
    <w:rsid w:val="00505141"/>
    <w:rsid w:val="005576A4"/>
    <w:rsid w:val="0068758D"/>
    <w:rsid w:val="006970C4"/>
    <w:rsid w:val="007038A3"/>
    <w:rsid w:val="007217EF"/>
    <w:rsid w:val="0079015C"/>
    <w:rsid w:val="007F52D5"/>
    <w:rsid w:val="008B7006"/>
    <w:rsid w:val="008C6C74"/>
    <w:rsid w:val="009473DE"/>
    <w:rsid w:val="00953588"/>
    <w:rsid w:val="009C6F0A"/>
    <w:rsid w:val="00A03C0D"/>
    <w:rsid w:val="00A17680"/>
    <w:rsid w:val="00AE4029"/>
    <w:rsid w:val="00BE25A9"/>
    <w:rsid w:val="00C3214B"/>
    <w:rsid w:val="00C351B5"/>
    <w:rsid w:val="00C50DCE"/>
    <w:rsid w:val="00C9247B"/>
    <w:rsid w:val="00D306ED"/>
    <w:rsid w:val="00D4080C"/>
    <w:rsid w:val="00E51719"/>
    <w:rsid w:val="00FA0BA9"/>
    <w:rsid w:val="00FB2FF6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ECBC6"/>
  <w14:defaultImageDpi w14:val="0"/>
  <w15:docId w15:val="{E83787F4-BE50-4371-99C8-22E4802B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uiPriority w:val="99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customStyle="1" w:styleId="Standard">
    <w:name w:val="Standard"/>
    <w:rsid w:val="00180CF6"/>
    <w:pPr>
      <w:widowControl w:val="0"/>
      <w:suppressAutoHyphens/>
      <w:autoSpaceDN w:val="0"/>
      <w:jc w:val="both"/>
      <w:textAlignment w:val="baseline"/>
    </w:pPr>
    <w:rPr>
      <w:rFonts w:cs="Century"/>
      <w:kern w:val="3"/>
      <w:szCs w:val="24"/>
    </w:rPr>
  </w:style>
  <w:style w:type="table" w:styleId="a7">
    <w:name w:val="Table Grid"/>
    <w:basedOn w:val="a1"/>
    <w:uiPriority w:val="59"/>
    <w:locked/>
    <w:rsid w:val="007F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総合政策部 政策推進課</dc:creator>
  <cp:keywords/>
  <dc:description/>
  <cp:lastModifiedBy>野村　洋平</cp:lastModifiedBy>
  <cp:revision>11</cp:revision>
  <cp:lastPrinted>2026-01-19T01:55:00Z</cp:lastPrinted>
  <dcterms:created xsi:type="dcterms:W3CDTF">2025-03-11T08:01:00Z</dcterms:created>
  <dcterms:modified xsi:type="dcterms:W3CDTF">2026-01-19T01:55:00Z</dcterms:modified>
</cp:coreProperties>
</file>