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80" w:rsidRPr="00F634F6" w:rsidRDefault="00F44280" w:rsidP="00F44280">
      <w:pPr>
        <w:autoSpaceDE/>
        <w:autoSpaceDN/>
        <w:adjustRightInd/>
        <w:rPr>
          <w:noProof/>
          <w:kern w:val="2"/>
        </w:rPr>
      </w:pPr>
      <w:r w:rsidRPr="00F634F6">
        <w:rPr>
          <w:rFonts w:hint="eastAsia"/>
          <w:noProof/>
          <w:kern w:val="2"/>
        </w:rPr>
        <w:t>様式第</w:t>
      </w:r>
      <w:r w:rsidR="00D5593F">
        <w:rPr>
          <w:rFonts w:hint="eastAsia"/>
          <w:noProof/>
          <w:kern w:val="2"/>
        </w:rPr>
        <w:t>８</w:t>
      </w:r>
      <w:r w:rsidRPr="00F634F6">
        <w:rPr>
          <w:rFonts w:hint="eastAsia"/>
          <w:noProof/>
          <w:kern w:val="2"/>
        </w:rPr>
        <w:t>号（第</w:t>
      </w:r>
      <w:r>
        <w:rPr>
          <w:rFonts w:hint="eastAsia"/>
          <w:noProof/>
          <w:kern w:val="2"/>
        </w:rPr>
        <w:t>11</w:t>
      </w:r>
      <w:r w:rsidRPr="00F634F6">
        <w:rPr>
          <w:rFonts w:hint="eastAsia"/>
          <w:noProof/>
          <w:kern w:val="2"/>
        </w:rPr>
        <w:t>条関係）</w:t>
      </w:r>
    </w:p>
    <w:p w:rsidR="00427BE5" w:rsidRDefault="00427BE5" w:rsidP="00427BE5">
      <w:pPr>
        <w:jc w:val="right"/>
        <w:rPr>
          <w:noProof/>
        </w:rPr>
      </w:pPr>
    </w:p>
    <w:p w:rsidR="00427BE5" w:rsidRDefault="00427BE5" w:rsidP="00427BE5">
      <w:pPr>
        <w:rPr>
          <w:noProof/>
        </w:rPr>
      </w:pPr>
    </w:p>
    <w:p w:rsidR="00427BE5" w:rsidRDefault="00427BE5" w:rsidP="00427BE5">
      <w:pPr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実施報告書</w:t>
      </w:r>
    </w:p>
    <w:p w:rsidR="00427BE5" w:rsidRPr="007C49CA" w:rsidRDefault="00427BE5" w:rsidP="00E274C2">
      <w:pPr>
        <w:rPr>
          <w:noProof/>
        </w:rPr>
      </w:pPr>
    </w:p>
    <w:p w:rsidR="00427BE5" w:rsidRDefault="00427BE5" w:rsidP="008B5DA5">
      <w:pPr>
        <w:rPr>
          <w:noProof/>
        </w:rPr>
      </w:pPr>
      <w:r>
        <w:rPr>
          <w:rFonts w:hint="eastAsia"/>
          <w:noProof/>
        </w:rPr>
        <w:t>事業の内容及び成果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647D" w:rsidTr="008E0281">
        <w:trPr>
          <w:trHeight w:val="624"/>
        </w:trPr>
        <w:tc>
          <w:tcPr>
            <w:tcW w:w="1980" w:type="dxa"/>
            <w:vAlign w:val="center"/>
          </w:tcPr>
          <w:p w:rsidR="00AB647D" w:rsidRDefault="00AB647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事業名</w:t>
            </w:r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  <w:tr w:rsidR="00AB647D" w:rsidTr="008E0281">
        <w:trPr>
          <w:trHeight w:val="624"/>
        </w:trPr>
        <w:tc>
          <w:tcPr>
            <w:tcW w:w="1980" w:type="dxa"/>
            <w:vAlign w:val="center"/>
          </w:tcPr>
          <w:p w:rsidR="00AB647D" w:rsidRDefault="00AB647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事業実施場所</w:t>
            </w:r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  <w:tr w:rsidR="00AB647D" w:rsidTr="008E0281">
        <w:trPr>
          <w:trHeight w:val="624"/>
        </w:trPr>
        <w:tc>
          <w:tcPr>
            <w:tcW w:w="1980" w:type="dxa"/>
            <w:vAlign w:val="center"/>
          </w:tcPr>
          <w:p w:rsidR="00AB647D" w:rsidRDefault="00AB647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事業実施期間</w:t>
            </w:r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  <w:tr w:rsidR="00AB647D" w:rsidTr="008E0281">
        <w:trPr>
          <w:trHeight w:val="2835"/>
        </w:trPr>
        <w:tc>
          <w:tcPr>
            <w:tcW w:w="1980" w:type="dxa"/>
            <w:vAlign w:val="center"/>
          </w:tcPr>
          <w:p w:rsidR="00AB647D" w:rsidRDefault="00AB647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事業実施内容</w:t>
            </w:r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  <w:tr w:rsidR="00AB647D" w:rsidTr="008E0281">
        <w:trPr>
          <w:trHeight w:val="2835"/>
        </w:trPr>
        <w:tc>
          <w:tcPr>
            <w:tcW w:w="1980" w:type="dxa"/>
            <w:vAlign w:val="center"/>
          </w:tcPr>
          <w:p w:rsidR="00AB647D" w:rsidRDefault="00AB647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事業実施の</w:t>
            </w:r>
            <w:r w:rsidR="005A6130">
              <w:rPr>
                <w:rFonts w:hint="eastAsia"/>
                <w:noProof/>
              </w:rPr>
              <w:t>評価</w:t>
            </w:r>
            <w:bookmarkStart w:id="0" w:name="_GoBack"/>
            <w:bookmarkEnd w:id="0"/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  <w:tr w:rsidR="00AB647D" w:rsidTr="008E0281">
        <w:trPr>
          <w:trHeight w:val="2835"/>
        </w:trPr>
        <w:tc>
          <w:tcPr>
            <w:tcW w:w="1980" w:type="dxa"/>
            <w:vAlign w:val="center"/>
          </w:tcPr>
          <w:p w:rsidR="00FA40C6" w:rsidRDefault="0043211D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特記事項</w:t>
            </w:r>
          </w:p>
          <w:p w:rsidR="00AB647D" w:rsidRDefault="00FA40C6" w:rsidP="007C49CA">
            <w:pPr>
              <w:rPr>
                <w:noProof/>
              </w:rPr>
            </w:pPr>
            <w:r>
              <w:rPr>
                <w:rFonts w:hint="eastAsia"/>
                <w:noProof/>
              </w:rPr>
              <w:t>【事業実施において工夫した点・苦労した点、今後の展望、次年度以降も事業を実施する場合に課題と感じている事】</w:t>
            </w:r>
          </w:p>
        </w:tc>
        <w:tc>
          <w:tcPr>
            <w:tcW w:w="6514" w:type="dxa"/>
          </w:tcPr>
          <w:p w:rsidR="00AB647D" w:rsidRDefault="00AB647D" w:rsidP="007C49CA">
            <w:pPr>
              <w:rPr>
                <w:noProof/>
              </w:rPr>
            </w:pPr>
          </w:p>
        </w:tc>
      </w:tr>
    </w:tbl>
    <w:p w:rsidR="00633C37" w:rsidRPr="007C49CA" w:rsidRDefault="00633C37" w:rsidP="007C49CA">
      <w:pPr>
        <w:rPr>
          <w:noProof/>
        </w:rPr>
      </w:pPr>
    </w:p>
    <w:sectPr w:rsidR="00633C37" w:rsidRPr="007C49CA">
      <w:pgSz w:w="11906" w:h="16838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37"/>
    <w:rsid w:val="000A0877"/>
    <w:rsid w:val="0039781B"/>
    <w:rsid w:val="003E0F8E"/>
    <w:rsid w:val="00427BE5"/>
    <w:rsid w:val="0043211D"/>
    <w:rsid w:val="00590307"/>
    <w:rsid w:val="005A6130"/>
    <w:rsid w:val="00633C37"/>
    <w:rsid w:val="007A0865"/>
    <w:rsid w:val="007C49CA"/>
    <w:rsid w:val="00843370"/>
    <w:rsid w:val="008B5DA5"/>
    <w:rsid w:val="008E0281"/>
    <w:rsid w:val="00910240"/>
    <w:rsid w:val="00AB647D"/>
    <w:rsid w:val="00B91A23"/>
    <w:rsid w:val="00BA7A14"/>
    <w:rsid w:val="00D5593F"/>
    <w:rsid w:val="00DB5228"/>
    <w:rsid w:val="00E274C2"/>
    <w:rsid w:val="00F44280"/>
    <w:rsid w:val="00FA40C6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907E0"/>
  <w15:chartTrackingRefBased/>
  <w15:docId w15:val="{1D064000-19A3-4771-AA9C-3B78A9F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C3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228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B5228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table" w:styleId="a7">
    <w:name w:val="Table Grid"/>
    <w:basedOn w:val="a1"/>
    <w:uiPriority w:val="39"/>
    <w:rsid w:val="00DB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12</cp:revision>
  <cp:lastPrinted>2024-03-25T02:50:00Z</cp:lastPrinted>
  <dcterms:created xsi:type="dcterms:W3CDTF">2024-03-01T04:30:00Z</dcterms:created>
  <dcterms:modified xsi:type="dcterms:W3CDTF">2024-03-26T04:19:00Z</dcterms:modified>
</cp:coreProperties>
</file>