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B4BDE" w14:textId="77777777" w:rsidR="004C01FC" w:rsidRPr="0028793D" w:rsidRDefault="008A097B">
      <w:pPr>
        <w:jc w:val="righ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（様式１）</w:t>
      </w:r>
    </w:p>
    <w:p w14:paraId="3BCA802F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62A45148" w14:textId="32F1842B" w:rsidR="004C01FC" w:rsidRPr="0028793D" w:rsidRDefault="00471D6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参加申込書兼誓約書</w:t>
      </w:r>
    </w:p>
    <w:p w14:paraId="54CF1890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27EE2B40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76FDEF0B" w14:textId="311694F0" w:rsidR="004C01FC" w:rsidRPr="0028793D" w:rsidRDefault="008A097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8793D">
        <w:rPr>
          <w:rFonts w:ascii="BIZ UDPゴシック" w:eastAsia="BIZ UDPゴシック" w:hAnsi="BIZ UDPゴシック" w:hint="eastAsia"/>
          <w:sz w:val="24"/>
          <w:szCs w:val="24"/>
          <w:u w:val="single"/>
        </w:rPr>
        <w:t>業務名称：</w:t>
      </w:r>
      <w:r w:rsidR="009B064A">
        <w:rPr>
          <w:rFonts w:ascii="BIZ UDPゴシック" w:eastAsia="BIZ UDPゴシック" w:hAnsi="BIZ UDPゴシック" w:hint="eastAsia"/>
          <w:sz w:val="24"/>
          <w:szCs w:val="24"/>
          <w:u w:val="single"/>
        </w:rPr>
        <w:t>鴨公園運動施設ナイター照明器具更新事業（リース契約）</w:t>
      </w:r>
    </w:p>
    <w:p w14:paraId="06C86D10" w14:textId="278CC0A0" w:rsidR="004C01FC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5DC6802E" w14:textId="77777777" w:rsidR="0028793D" w:rsidRPr="0028793D" w:rsidRDefault="0028793D">
      <w:pPr>
        <w:jc w:val="left"/>
        <w:rPr>
          <w:rFonts w:ascii="BIZ UDPゴシック" w:eastAsia="BIZ UDPゴシック" w:hAnsi="BIZ UDPゴシック"/>
          <w:szCs w:val="21"/>
        </w:rPr>
      </w:pPr>
    </w:p>
    <w:p w14:paraId="520CC039" w14:textId="7B799889" w:rsidR="004C01FC" w:rsidRPr="0028793D" w:rsidRDefault="008A097B">
      <w:pPr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標記業務の</w:t>
      </w:r>
      <w:r w:rsidR="00E65CD9" w:rsidRPr="0028793D">
        <w:rPr>
          <w:rFonts w:ascii="BIZ UDPゴシック" w:eastAsia="BIZ UDPゴシック" w:hAnsi="BIZ UDPゴシック" w:hint="eastAsia"/>
          <w:szCs w:val="21"/>
        </w:rPr>
        <w:t>事業者</w:t>
      </w:r>
      <w:r w:rsidRPr="0028793D">
        <w:rPr>
          <w:rFonts w:ascii="BIZ UDPゴシック" w:eastAsia="BIZ UDPゴシック" w:hAnsi="BIZ UDPゴシック" w:hint="eastAsia"/>
          <w:szCs w:val="21"/>
        </w:rPr>
        <w:t>選定に係る公募型プロポーザルについて、参加</w:t>
      </w:r>
      <w:r w:rsidR="00471D68">
        <w:rPr>
          <w:rFonts w:ascii="BIZ UDPゴシック" w:eastAsia="BIZ UDPゴシック" w:hAnsi="BIZ UDPゴシック" w:hint="eastAsia"/>
          <w:szCs w:val="21"/>
        </w:rPr>
        <w:t>申込書</w:t>
      </w:r>
      <w:r w:rsidRPr="0028793D">
        <w:rPr>
          <w:rFonts w:ascii="BIZ UDPゴシック" w:eastAsia="BIZ UDPゴシック" w:hAnsi="BIZ UDPゴシック" w:hint="eastAsia"/>
          <w:szCs w:val="21"/>
        </w:rPr>
        <w:t>を提出します。</w:t>
      </w:r>
    </w:p>
    <w:p w14:paraId="4E373A80" w14:textId="77777777" w:rsidR="004C01FC" w:rsidRPr="0028793D" w:rsidRDefault="008A097B">
      <w:pPr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なお、提出書類の内容に虚偽の記載がないことを誓約します。</w:t>
      </w:r>
    </w:p>
    <w:p w14:paraId="37CC1AA4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2C26CCC3" w14:textId="21D1F35B" w:rsidR="004C01FC" w:rsidRPr="0028793D" w:rsidRDefault="008A097B">
      <w:pPr>
        <w:wordWrap w:val="0"/>
        <w:jc w:val="righ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令和　</w:t>
      </w:r>
      <w:r w:rsidR="009B064A">
        <w:rPr>
          <w:rFonts w:ascii="BIZ UDPゴシック" w:eastAsia="BIZ UDPゴシック" w:hAnsi="BIZ UDPゴシック" w:hint="eastAsia"/>
          <w:szCs w:val="21"/>
        </w:rPr>
        <w:t>８</w:t>
      </w:r>
      <w:r w:rsidRPr="0028793D">
        <w:rPr>
          <w:rFonts w:ascii="BIZ UDPゴシック" w:eastAsia="BIZ UDPゴシック" w:hAnsi="BIZ UDPゴシック" w:hint="eastAsia"/>
          <w:szCs w:val="21"/>
        </w:rPr>
        <w:t>年　　月　　日</w:t>
      </w:r>
    </w:p>
    <w:p w14:paraId="678A1DBE" w14:textId="77777777" w:rsidR="004C01FC" w:rsidRPr="0028793D" w:rsidRDefault="008A097B">
      <w:pPr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高　石　市　長　殿</w:t>
      </w:r>
    </w:p>
    <w:p w14:paraId="38A3F81C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05722E34" w14:textId="678C0F5E" w:rsidR="004C01FC" w:rsidRPr="0028793D" w:rsidRDefault="008A097B">
      <w:pPr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　　　　　　　　　　</w:t>
      </w:r>
      <w:r w:rsidR="00E65CD9" w:rsidRPr="0028793D">
        <w:rPr>
          <w:rFonts w:ascii="BIZ UDPゴシック" w:eastAsia="BIZ UDPゴシック" w:hAnsi="BIZ UDPゴシック" w:hint="eastAsia"/>
          <w:szCs w:val="21"/>
        </w:rPr>
        <w:t>事業者</w:t>
      </w:r>
      <w:r w:rsidRPr="0028793D">
        <w:rPr>
          <w:rFonts w:ascii="BIZ UDPゴシック" w:eastAsia="BIZ UDPゴシック" w:hAnsi="BIZ UDPゴシック" w:hint="eastAsia"/>
          <w:szCs w:val="21"/>
        </w:rPr>
        <w:t>名</w:t>
      </w:r>
    </w:p>
    <w:p w14:paraId="0863472D" w14:textId="4804F256" w:rsidR="004C01FC" w:rsidRPr="0028793D" w:rsidRDefault="008A097B">
      <w:pPr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　　　　　　　　　（共同</w:t>
      </w:r>
      <w:r w:rsidR="00E65CD9" w:rsidRPr="0028793D">
        <w:rPr>
          <w:rFonts w:ascii="BIZ UDPゴシック" w:eastAsia="BIZ UDPゴシック" w:hAnsi="BIZ UDPゴシック" w:hint="eastAsia"/>
          <w:szCs w:val="21"/>
        </w:rPr>
        <w:t>事業</w:t>
      </w:r>
      <w:r w:rsidRPr="0028793D">
        <w:rPr>
          <w:rFonts w:ascii="BIZ UDPゴシック" w:eastAsia="BIZ UDPゴシック" w:hAnsi="BIZ UDPゴシック" w:hint="eastAsia"/>
          <w:szCs w:val="21"/>
        </w:rPr>
        <w:t xml:space="preserve">体名）　</w:t>
      </w:r>
      <w:r w:rsidRPr="0028793D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63AE4B5C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308DE33C" w14:textId="7667BE0C" w:rsidR="004C01FC" w:rsidRPr="0028793D" w:rsidRDefault="008A097B" w:rsidP="004E5494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b/>
          <w:szCs w:val="21"/>
        </w:rPr>
        <w:t>（代表構成員）</w:t>
      </w:r>
    </w:p>
    <w:p w14:paraId="4E535454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所　　在　　地　</w:t>
      </w:r>
    </w:p>
    <w:p w14:paraId="6DD70B0E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6DD0118B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商号又は名称　</w:t>
      </w:r>
    </w:p>
    <w:p w14:paraId="623DEC44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7C9DE6C2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代　表　者　名　　　　　　　　　　　　　　　　　　　　　　　　　　　　　　印</w:t>
      </w:r>
    </w:p>
    <w:p w14:paraId="50AA9C8F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3C44EBFF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b/>
          <w:szCs w:val="21"/>
        </w:rPr>
        <w:t>（他の構成員）</w:t>
      </w:r>
    </w:p>
    <w:p w14:paraId="3B1E6B81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所　　在　　地　</w:t>
      </w:r>
    </w:p>
    <w:p w14:paraId="190F13D9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72793974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商号又は名称　</w:t>
      </w:r>
    </w:p>
    <w:p w14:paraId="2F9E1E3D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5FFAD0D1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代　表　者　名　　　　　　　　　　　　　　　　　　　　　　　　　　　　　　印</w:t>
      </w:r>
    </w:p>
    <w:p w14:paraId="3429C6C8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1"/>
        <w:tblpPr w:leftFromText="142" w:rightFromText="142" w:vertAnchor="text" w:tblpX="4197" w:tblpY="413"/>
        <w:tblW w:w="0" w:type="auto"/>
        <w:tblLayout w:type="fixed"/>
        <w:tblLook w:val="04A0" w:firstRow="1" w:lastRow="0" w:firstColumn="1" w:lastColumn="0" w:noHBand="0" w:noVBand="1"/>
      </w:tblPr>
      <w:tblGrid>
        <w:gridCol w:w="2042"/>
        <w:gridCol w:w="2932"/>
      </w:tblGrid>
      <w:tr w:rsidR="004C01FC" w:rsidRPr="0028793D" w14:paraId="57E37BB1" w14:textId="77777777" w:rsidTr="00DE0531">
        <w:tc>
          <w:tcPr>
            <w:tcW w:w="4974" w:type="dxa"/>
            <w:gridSpan w:val="2"/>
            <w:vAlign w:val="center"/>
          </w:tcPr>
          <w:p w14:paraId="41BBACDD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b/>
                <w:szCs w:val="21"/>
              </w:rPr>
              <w:t>（担当者）</w:t>
            </w:r>
          </w:p>
        </w:tc>
      </w:tr>
      <w:tr w:rsidR="004C01FC" w:rsidRPr="0028793D" w14:paraId="43D324B4" w14:textId="77777777" w:rsidTr="00DE0531">
        <w:tc>
          <w:tcPr>
            <w:tcW w:w="2042" w:type="dxa"/>
            <w:vAlign w:val="center"/>
          </w:tcPr>
          <w:p w14:paraId="4D0D143C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商号又は名称</w:t>
            </w:r>
          </w:p>
        </w:tc>
        <w:tc>
          <w:tcPr>
            <w:tcW w:w="2932" w:type="dxa"/>
            <w:vAlign w:val="center"/>
          </w:tcPr>
          <w:p w14:paraId="09CE20F6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73332EF8" w14:textId="77777777" w:rsidTr="00DE0531">
        <w:tc>
          <w:tcPr>
            <w:tcW w:w="2042" w:type="dxa"/>
            <w:vAlign w:val="center"/>
          </w:tcPr>
          <w:p w14:paraId="1633F518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担当部署</w:t>
            </w:r>
          </w:p>
        </w:tc>
        <w:tc>
          <w:tcPr>
            <w:tcW w:w="2932" w:type="dxa"/>
            <w:vAlign w:val="center"/>
          </w:tcPr>
          <w:p w14:paraId="624E5C2E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003B9431" w14:textId="77777777" w:rsidTr="00DE0531">
        <w:tc>
          <w:tcPr>
            <w:tcW w:w="2042" w:type="dxa"/>
            <w:vAlign w:val="center"/>
          </w:tcPr>
          <w:p w14:paraId="0D9DCD45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職・氏名</w:t>
            </w:r>
          </w:p>
        </w:tc>
        <w:tc>
          <w:tcPr>
            <w:tcW w:w="2932" w:type="dxa"/>
            <w:vAlign w:val="center"/>
          </w:tcPr>
          <w:p w14:paraId="79D87634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5A0EEEDF" w14:textId="77777777" w:rsidTr="00DE0531">
        <w:tc>
          <w:tcPr>
            <w:tcW w:w="2042" w:type="dxa"/>
            <w:vAlign w:val="center"/>
          </w:tcPr>
          <w:p w14:paraId="08B0D37A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</w:p>
        </w:tc>
        <w:tc>
          <w:tcPr>
            <w:tcW w:w="2932" w:type="dxa"/>
            <w:vAlign w:val="center"/>
          </w:tcPr>
          <w:p w14:paraId="02ADA13A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2D2A11AF" w14:textId="77777777" w:rsidTr="00DE0531">
        <w:tc>
          <w:tcPr>
            <w:tcW w:w="2042" w:type="dxa"/>
            <w:vAlign w:val="center"/>
          </w:tcPr>
          <w:p w14:paraId="09EED689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</w:p>
        </w:tc>
        <w:tc>
          <w:tcPr>
            <w:tcW w:w="2932" w:type="dxa"/>
            <w:vAlign w:val="center"/>
          </w:tcPr>
          <w:p w14:paraId="2AA8EA1D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65063398" w14:textId="77777777" w:rsidTr="00DE0531">
        <w:tc>
          <w:tcPr>
            <w:tcW w:w="2042" w:type="dxa"/>
            <w:vAlign w:val="center"/>
          </w:tcPr>
          <w:p w14:paraId="41F5346D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2932" w:type="dxa"/>
            <w:vAlign w:val="center"/>
          </w:tcPr>
          <w:p w14:paraId="76E908DE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9F62D4E" w14:textId="22708C59" w:rsidR="004C01FC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52C4E894" w14:textId="671B6315" w:rsidR="00DE0531" w:rsidRDefault="00DE0531">
      <w:pPr>
        <w:jc w:val="left"/>
        <w:rPr>
          <w:rFonts w:ascii="BIZ UDPゴシック" w:eastAsia="BIZ UDPゴシック" w:hAnsi="BIZ UDPゴシック"/>
          <w:szCs w:val="21"/>
        </w:rPr>
      </w:pPr>
    </w:p>
    <w:p w14:paraId="20B51D5C" w14:textId="77777777" w:rsidR="00DE0531" w:rsidRPr="0028793D" w:rsidRDefault="00DE0531">
      <w:pPr>
        <w:jc w:val="left"/>
        <w:rPr>
          <w:rFonts w:ascii="BIZ UDPゴシック" w:eastAsia="BIZ UDPゴシック" w:hAnsi="BIZ UDPゴシック"/>
          <w:szCs w:val="21"/>
        </w:rPr>
      </w:pPr>
    </w:p>
    <w:sectPr w:rsidR="00DE0531" w:rsidRPr="0028793D">
      <w:headerReference w:type="default" r:id="rId6"/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36C52" w14:textId="77777777" w:rsidR="008A097B" w:rsidRDefault="008A097B">
      <w:r>
        <w:separator/>
      </w:r>
    </w:p>
  </w:endnote>
  <w:endnote w:type="continuationSeparator" w:id="0">
    <w:p w14:paraId="43E5B022" w14:textId="77777777" w:rsidR="008A097B" w:rsidRDefault="008A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7B8F5" w14:textId="77777777" w:rsidR="008A097B" w:rsidRDefault="008A097B">
      <w:r>
        <w:separator/>
      </w:r>
    </w:p>
  </w:footnote>
  <w:footnote w:type="continuationSeparator" w:id="0">
    <w:p w14:paraId="5BCB60DC" w14:textId="77777777" w:rsidR="008A097B" w:rsidRDefault="008A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7B548" w14:textId="77777777" w:rsidR="004C01FC" w:rsidRDefault="004C01FC">
    <w:pPr>
      <w:ind w:rightChars="600" w:right="12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FC"/>
    <w:rsid w:val="0004207D"/>
    <w:rsid w:val="0028793D"/>
    <w:rsid w:val="00471D68"/>
    <w:rsid w:val="004C01FC"/>
    <w:rsid w:val="004E5494"/>
    <w:rsid w:val="006C4358"/>
    <w:rsid w:val="008A097B"/>
    <w:rsid w:val="009B064A"/>
    <w:rsid w:val="00AE3EDF"/>
    <w:rsid w:val="00DE0531"/>
    <w:rsid w:val="00E6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56AA26"/>
  <w15:docId w15:val="{D6DC045D-E3F1-433C-8E06-F384EE6B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高石市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庄司　直樹</dc:creator>
  <cp:lastModifiedBy>坂田　祐志</cp:lastModifiedBy>
  <cp:revision>7</cp:revision>
  <cp:lastPrinted>2026-06-25T06:34:00Z</cp:lastPrinted>
  <dcterms:created xsi:type="dcterms:W3CDTF">2025-05-02T01:18:00Z</dcterms:created>
  <dcterms:modified xsi:type="dcterms:W3CDTF">2026-06-25T06:34:00Z</dcterms:modified>
</cp:coreProperties>
</file>