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D6C12" w14:textId="77777777" w:rsidR="005613BE" w:rsidRDefault="00BD2889">
      <w:pPr>
        <w:jc w:val="center"/>
        <w:rPr>
          <w:rFonts w:asciiTheme="minorEastAsia" w:eastAsiaTheme="minorEastAsia" w:hAnsiTheme="minorEastAsia"/>
          <w:sz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</w:rPr>
        <w:t>都市計画証明願</w:t>
      </w:r>
    </w:p>
    <w:p w14:paraId="5057ACF4" w14:textId="77777777" w:rsidR="005613BE" w:rsidRDefault="005613BE">
      <w:pPr>
        <w:rPr>
          <w:rFonts w:asciiTheme="minorEastAsia" w:eastAsiaTheme="minorEastAsia" w:hAnsiTheme="minorEastAsia"/>
        </w:rPr>
      </w:pPr>
    </w:p>
    <w:p w14:paraId="4E92F23E" w14:textId="77777777" w:rsidR="005613BE" w:rsidRDefault="00BD2889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</w:t>
      </w:r>
    </w:p>
    <w:p w14:paraId="76641A0C" w14:textId="77777777" w:rsidR="005613BE" w:rsidRDefault="005613BE">
      <w:pPr>
        <w:rPr>
          <w:rFonts w:asciiTheme="minorEastAsia" w:eastAsiaTheme="minorEastAsia" w:hAnsiTheme="minorEastAsia"/>
        </w:rPr>
      </w:pPr>
    </w:p>
    <w:p w14:paraId="79484347" w14:textId="77777777" w:rsidR="005613BE" w:rsidRDefault="00BD288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高石市長　宛</w:t>
      </w:r>
    </w:p>
    <w:p w14:paraId="644A03FC" w14:textId="77777777" w:rsidR="005613BE" w:rsidRDefault="005613BE">
      <w:pPr>
        <w:rPr>
          <w:rFonts w:asciiTheme="minorEastAsia" w:eastAsiaTheme="minorEastAsia" w:hAnsiTheme="minorEastAsia"/>
        </w:rPr>
      </w:pPr>
    </w:p>
    <w:p w14:paraId="0687CADE" w14:textId="77777777" w:rsidR="005613BE" w:rsidRDefault="00BD2889">
      <w:pPr>
        <w:ind w:firstLineChars="2000" w:firstLine="44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</w:t>
      </w:r>
    </w:p>
    <w:p w14:paraId="227E64D7" w14:textId="77777777" w:rsidR="005613BE" w:rsidRDefault="00BD2889">
      <w:pPr>
        <w:ind w:firstLineChars="2100" w:firstLine="46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　名　　　　　　　　　　　　　</w:t>
      </w:r>
    </w:p>
    <w:p w14:paraId="65EF5CCD" w14:textId="77777777" w:rsidR="005613BE" w:rsidRDefault="005613BE">
      <w:pPr>
        <w:ind w:firstLineChars="2100" w:firstLine="4620"/>
        <w:rPr>
          <w:rFonts w:asciiTheme="minorEastAsia" w:eastAsiaTheme="minorEastAsia" w:hAnsiTheme="minorEastAsia"/>
        </w:rPr>
      </w:pPr>
    </w:p>
    <w:p w14:paraId="2AC8165E" w14:textId="77777777" w:rsidR="005613BE" w:rsidRDefault="00BD2889">
      <w:pPr>
        <w:ind w:firstLineChars="2100" w:firstLine="46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　所</w:t>
      </w:r>
    </w:p>
    <w:p w14:paraId="590ECB38" w14:textId="77777777" w:rsidR="005613BE" w:rsidRDefault="005613BE">
      <w:pPr>
        <w:ind w:firstLineChars="2100" w:firstLine="4620"/>
        <w:rPr>
          <w:rFonts w:asciiTheme="minorEastAsia" w:eastAsiaTheme="minorEastAsia" w:hAnsiTheme="minorEastAsia"/>
        </w:rPr>
      </w:pPr>
    </w:p>
    <w:p w14:paraId="27971097" w14:textId="77777777" w:rsidR="005613BE" w:rsidRDefault="005613BE">
      <w:pPr>
        <w:ind w:firstLineChars="2100" w:firstLine="4620"/>
        <w:rPr>
          <w:rFonts w:asciiTheme="minorEastAsia" w:eastAsiaTheme="minorEastAsia" w:hAnsiTheme="minorEastAsia"/>
        </w:rPr>
      </w:pPr>
    </w:p>
    <w:p w14:paraId="69644440" w14:textId="77777777" w:rsidR="005613BE" w:rsidRDefault="00BD2889">
      <w:pPr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下記の申請地は、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</w:t>
      </w:r>
    </w:p>
    <w:p w14:paraId="469B2B75" w14:textId="77777777" w:rsidR="005613BE" w:rsidRDefault="00BD288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であることの証明を願います。</w:t>
      </w:r>
    </w:p>
    <w:p w14:paraId="49DF0A09" w14:textId="77777777" w:rsidR="005613BE" w:rsidRDefault="005613BE">
      <w:pPr>
        <w:jc w:val="left"/>
        <w:rPr>
          <w:rFonts w:asciiTheme="minorEastAsia" w:eastAsiaTheme="minorEastAsia" w:hAnsiTheme="minorEastAsia"/>
        </w:rPr>
      </w:pPr>
    </w:p>
    <w:p w14:paraId="0C90CFA4" w14:textId="77777777" w:rsidR="005613BE" w:rsidRDefault="00BD2889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2A7A8E49" w14:textId="77777777" w:rsidR="005613BE" w:rsidRDefault="005613BE">
      <w:pPr>
        <w:jc w:val="left"/>
        <w:rPr>
          <w:rFonts w:asciiTheme="minorEastAsia" w:eastAsiaTheme="minorEastAsia" w:hAnsiTheme="minorEastAsia"/>
        </w:rPr>
      </w:pPr>
    </w:p>
    <w:p w14:paraId="3AB159D7" w14:textId="77777777" w:rsidR="005613BE" w:rsidRDefault="00BD288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Pr="00F551DD">
        <w:rPr>
          <w:rFonts w:asciiTheme="minorEastAsia" w:eastAsiaTheme="minorEastAsia" w:hAnsiTheme="minorEastAsia" w:hint="eastAsia"/>
          <w:spacing w:val="36"/>
          <w:fitText w:val="1100" w:id="1"/>
        </w:rPr>
        <w:t>申請地</w:t>
      </w:r>
      <w:r w:rsidRPr="00F551DD">
        <w:rPr>
          <w:rFonts w:asciiTheme="minorEastAsia" w:eastAsiaTheme="minorEastAsia" w:hAnsiTheme="minorEastAsia" w:hint="eastAsia"/>
          <w:spacing w:val="2"/>
          <w:fitText w:val="1100" w:id="1"/>
        </w:rPr>
        <w:t>番</w:t>
      </w:r>
      <w:r>
        <w:rPr>
          <w:rFonts w:asciiTheme="minorEastAsia" w:eastAsiaTheme="minorEastAsia" w:hAnsiTheme="minorEastAsia" w:hint="eastAsia"/>
        </w:rPr>
        <w:t xml:space="preserve">：　</w:t>
      </w:r>
      <w:r>
        <w:rPr>
          <w:rFonts w:asciiTheme="minorEastAsia" w:eastAsiaTheme="minorEastAsia" w:hAnsiTheme="minorEastAsia" w:hint="eastAsia"/>
          <w:u w:val="single"/>
        </w:rPr>
        <w:t xml:space="preserve">　高石市　　　　　　　　　　　　　　　　　　　　　　　　　　　</w:t>
      </w:r>
    </w:p>
    <w:p w14:paraId="40D06658" w14:textId="77777777" w:rsidR="005613BE" w:rsidRDefault="005613BE">
      <w:pPr>
        <w:jc w:val="left"/>
        <w:rPr>
          <w:rFonts w:asciiTheme="minorEastAsia" w:eastAsiaTheme="minorEastAsia" w:hAnsiTheme="minorEastAsia"/>
        </w:rPr>
      </w:pPr>
    </w:p>
    <w:p w14:paraId="15F324A0" w14:textId="77777777" w:rsidR="005613BE" w:rsidRDefault="00BD288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</w:t>
      </w:r>
      <w:r w:rsidRPr="00BD2889">
        <w:rPr>
          <w:rFonts w:asciiTheme="minorEastAsia" w:eastAsiaTheme="minorEastAsia" w:hAnsiTheme="minorEastAsia" w:hint="eastAsia"/>
          <w:w w:val="83"/>
          <w:fitText w:val="1100" w:id="2"/>
        </w:rPr>
        <w:t>申請地の位置</w:t>
      </w:r>
      <w:r>
        <w:rPr>
          <w:rFonts w:asciiTheme="minorEastAsia" w:eastAsiaTheme="minorEastAsia" w:hAnsiTheme="minorEastAsia" w:hint="eastAsia"/>
        </w:rPr>
        <w:t xml:space="preserve">：　</w:t>
      </w:r>
      <w:r>
        <w:rPr>
          <w:rFonts w:asciiTheme="minorEastAsia" w:eastAsiaTheme="minorEastAsia" w:hAnsiTheme="minorEastAsia" w:hint="eastAsia"/>
          <w:u w:val="single"/>
        </w:rPr>
        <w:t xml:space="preserve">　別紙図面のとおり　　　　　　　　　　　　　　　　　　　　　　</w:t>
      </w:r>
    </w:p>
    <w:p w14:paraId="2BD0BBC2" w14:textId="77777777" w:rsidR="005613BE" w:rsidRDefault="005613BE">
      <w:pPr>
        <w:jc w:val="left"/>
        <w:rPr>
          <w:rFonts w:asciiTheme="minorEastAsia" w:eastAsiaTheme="minorEastAsia" w:hAnsiTheme="minorEastAsia"/>
        </w:rPr>
      </w:pPr>
    </w:p>
    <w:p w14:paraId="01BFCCB5" w14:textId="77777777" w:rsidR="005613BE" w:rsidRDefault="00BD2889">
      <w:pPr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３．</w:t>
      </w:r>
      <w:r>
        <w:rPr>
          <w:rFonts w:asciiTheme="minorEastAsia" w:eastAsiaTheme="minorEastAsia" w:hAnsiTheme="minorEastAsia" w:hint="eastAsia"/>
          <w:spacing w:val="36"/>
          <w:fitText w:val="1100" w:id="3"/>
        </w:rPr>
        <w:t>申請目</w:t>
      </w:r>
      <w:r>
        <w:rPr>
          <w:rFonts w:asciiTheme="minorEastAsia" w:eastAsiaTheme="minorEastAsia" w:hAnsiTheme="minorEastAsia" w:hint="eastAsia"/>
          <w:spacing w:val="2"/>
          <w:fitText w:val="1100" w:id="3"/>
        </w:rPr>
        <w:t>的</w:t>
      </w:r>
      <w:r>
        <w:rPr>
          <w:rFonts w:asciiTheme="minorEastAsia" w:eastAsiaTheme="minorEastAsia" w:hAnsiTheme="minorEastAsia" w:hint="eastAsia"/>
        </w:rPr>
        <w:t xml:space="preserve">：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</w:t>
      </w:r>
    </w:p>
    <w:p w14:paraId="361CFD51" w14:textId="77777777" w:rsidR="005613BE" w:rsidRDefault="005613BE">
      <w:pPr>
        <w:jc w:val="left"/>
        <w:rPr>
          <w:rFonts w:asciiTheme="minorEastAsia" w:eastAsiaTheme="minorEastAsia" w:hAnsiTheme="minorEastAsia"/>
        </w:rPr>
      </w:pPr>
    </w:p>
    <w:p w14:paraId="112EE3CC" w14:textId="77777777" w:rsidR="005613BE" w:rsidRDefault="005613BE">
      <w:pPr>
        <w:jc w:val="left"/>
        <w:rPr>
          <w:rFonts w:asciiTheme="minorEastAsia" w:eastAsiaTheme="minorEastAsia" w:hAnsiTheme="minorEastAsia"/>
        </w:rPr>
      </w:pPr>
    </w:p>
    <w:p w14:paraId="4EE5CBA5" w14:textId="77777777" w:rsidR="005613BE" w:rsidRDefault="005613BE">
      <w:pPr>
        <w:jc w:val="left"/>
        <w:rPr>
          <w:rFonts w:asciiTheme="minorEastAsia" w:eastAsiaTheme="minorEastAsia" w:hAnsiTheme="minorEastAsia"/>
        </w:rPr>
      </w:pPr>
    </w:p>
    <w:p w14:paraId="60C25E2B" w14:textId="77777777" w:rsidR="005613BE" w:rsidRDefault="005613BE">
      <w:pPr>
        <w:jc w:val="left"/>
        <w:rPr>
          <w:rFonts w:asciiTheme="minorEastAsia" w:eastAsiaTheme="minorEastAsia" w:hAnsiTheme="minorEastAsia"/>
        </w:rPr>
      </w:pPr>
    </w:p>
    <w:p w14:paraId="1BA380AC" w14:textId="77777777" w:rsidR="005613BE" w:rsidRDefault="005613BE">
      <w:pPr>
        <w:jc w:val="left"/>
        <w:rPr>
          <w:rFonts w:asciiTheme="minorEastAsia" w:eastAsiaTheme="minorEastAsia" w:hAnsiTheme="minorEastAsia"/>
        </w:rPr>
      </w:pPr>
    </w:p>
    <w:p w14:paraId="6A8C1349" w14:textId="77777777" w:rsidR="005613BE" w:rsidRDefault="005613BE">
      <w:pPr>
        <w:jc w:val="left"/>
        <w:rPr>
          <w:rFonts w:asciiTheme="minorEastAsia" w:eastAsiaTheme="minorEastAsia" w:hAnsiTheme="minorEastAsia"/>
        </w:rPr>
      </w:pPr>
    </w:p>
    <w:p w14:paraId="1ACCB854" w14:textId="77777777" w:rsidR="005613BE" w:rsidRDefault="005613BE">
      <w:pPr>
        <w:jc w:val="left"/>
        <w:rPr>
          <w:rFonts w:asciiTheme="minorEastAsia" w:eastAsiaTheme="minorEastAsia" w:hAnsiTheme="minorEastAsia"/>
        </w:rPr>
      </w:pPr>
    </w:p>
    <w:p w14:paraId="3AC83C11" w14:textId="77777777" w:rsidR="005613BE" w:rsidRDefault="00BD288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上記のことについて、相違ないことを証明します。</w:t>
      </w:r>
    </w:p>
    <w:p w14:paraId="2EB531F1" w14:textId="77777777" w:rsidR="005613BE" w:rsidRDefault="005613BE">
      <w:pPr>
        <w:jc w:val="left"/>
        <w:rPr>
          <w:rFonts w:asciiTheme="minorEastAsia" w:eastAsiaTheme="minorEastAsia" w:hAnsiTheme="minorEastAsia"/>
        </w:rPr>
      </w:pPr>
    </w:p>
    <w:p w14:paraId="7849B540" w14:textId="77777777" w:rsidR="005613BE" w:rsidRDefault="00BD288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年　　月　　日</w:t>
      </w:r>
    </w:p>
    <w:p w14:paraId="3EBB5C20" w14:textId="77777777" w:rsidR="005613BE" w:rsidRDefault="00BD288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高石土都第　　　号</w:t>
      </w:r>
    </w:p>
    <w:p w14:paraId="34CA057A" w14:textId="77777777" w:rsidR="005613BE" w:rsidRDefault="00BD288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高石市長　畑中　政昭　　</w:t>
      </w:r>
    </w:p>
    <w:p w14:paraId="4540E898" w14:textId="77777777" w:rsidR="005613BE" w:rsidRPr="00BD2889" w:rsidRDefault="005613BE">
      <w:pPr>
        <w:jc w:val="left"/>
        <w:rPr>
          <w:rFonts w:asciiTheme="minorEastAsia" w:eastAsiaTheme="minorEastAsia" w:hAnsiTheme="minorEastAsia"/>
        </w:rPr>
      </w:pPr>
    </w:p>
    <w:p w14:paraId="6627EFCD" w14:textId="77777777" w:rsidR="005613BE" w:rsidRDefault="00BD288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※添付書類：申請地を記入した位置図（縮尺1/2500程度でA4サイズ）</w:t>
      </w:r>
    </w:p>
    <w:p w14:paraId="25276A7C" w14:textId="77777777" w:rsidR="005613BE" w:rsidRDefault="00BD288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※証明交付の際に、１件につき３００円の手数料が必要になります。</w:t>
      </w:r>
    </w:p>
    <w:sectPr w:rsidR="005613BE">
      <w:pgSz w:w="11906" w:h="16838"/>
      <w:pgMar w:top="1417" w:right="1701" w:bottom="1417" w:left="1701" w:header="851" w:footer="992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6A1E2" w14:textId="77777777" w:rsidR="0082638B" w:rsidRDefault="00BD2889">
      <w:r>
        <w:separator/>
      </w:r>
    </w:p>
  </w:endnote>
  <w:endnote w:type="continuationSeparator" w:id="0">
    <w:p w14:paraId="1DE0992D" w14:textId="77777777" w:rsidR="0082638B" w:rsidRDefault="00BD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9B324" w14:textId="77777777" w:rsidR="0082638B" w:rsidRDefault="00BD2889">
      <w:r>
        <w:separator/>
      </w:r>
    </w:p>
  </w:footnote>
  <w:footnote w:type="continuationSeparator" w:id="0">
    <w:p w14:paraId="6AA10149" w14:textId="77777777" w:rsidR="0082638B" w:rsidRDefault="00BD2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hyphenationZone w:val="0"/>
  <w:defaultTableStyle w:val="1"/>
  <w:drawingGridHorizontalSpacing w:val="22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BE"/>
    <w:rsid w:val="005613BE"/>
    <w:rsid w:val="0082638B"/>
    <w:rsid w:val="00BD2889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4EE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="Meiryo U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2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2889"/>
  </w:style>
  <w:style w:type="paragraph" w:styleId="a7">
    <w:name w:val="footer"/>
    <w:basedOn w:val="a"/>
    <w:link w:val="a8"/>
    <w:uiPriority w:val="99"/>
    <w:unhideWhenUsed/>
    <w:rsid w:val="00BD2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2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2023-04-25T07:13:00Z</dcterms:created>
  <dcterms:modified xsi:type="dcterms:W3CDTF">2023-04-25T07:25:00Z</dcterms:modified>
</cp:coreProperties>
</file>