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5409D" w14:textId="757FB12F" w:rsidR="005744C1" w:rsidRDefault="000D02BA">
      <w:pPr>
        <w:snapToGrid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様式第７号（第</w:t>
      </w:r>
      <w:r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条関係）</w:t>
      </w:r>
    </w:p>
    <w:p w14:paraId="320C9E2E" w14:textId="77777777" w:rsidR="005744C1" w:rsidRDefault="005744C1">
      <w:pPr>
        <w:rPr>
          <w:rFonts w:ascii="ＭＳ 明朝" w:eastAsia="ＭＳ 明朝" w:hAnsi="ＭＳ 明朝"/>
        </w:rPr>
      </w:pPr>
    </w:p>
    <w:p w14:paraId="291D07B4" w14:textId="77777777" w:rsidR="005744C1" w:rsidRDefault="000D02B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改善報告書</w:t>
      </w:r>
    </w:p>
    <w:p w14:paraId="59BD58AF" w14:textId="77777777" w:rsidR="005744C1" w:rsidRDefault="005744C1">
      <w:pPr>
        <w:rPr>
          <w:rFonts w:ascii="ＭＳ 明朝" w:eastAsia="ＭＳ 明朝" w:hAnsi="ＭＳ 明朝"/>
        </w:rPr>
      </w:pPr>
    </w:p>
    <w:p w14:paraId="500018AD" w14:textId="77777777" w:rsidR="005744C1" w:rsidRDefault="000D02BA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EBF7C4A" w14:textId="77777777" w:rsidR="005744C1" w:rsidRDefault="005744C1">
      <w:pPr>
        <w:spacing w:line="160" w:lineRule="exact"/>
        <w:rPr>
          <w:rFonts w:ascii="ＭＳ 明朝" w:eastAsia="ＭＳ 明朝" w:hAnsi="ＭＳ 明朝"/>
        </w:rPr>
      </w:pPr>
    </w:p>
    <w:p w14:paraId="030FFBC0" w14:textId="77777777" w:rsidR="005744C1" w:rsidRDefault="000D02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高石市長　様</w:t>
      </w:r>
    </w:p>
    <w:p w14:paraId="1739B890" w14:textId="77777777" w:rsidR="005744C1" w:rsidRDefault="005744C1">
      <w:pPr>
        <w:spacing w:line="160" w:lineRule="exact"/>
        <w:rPr>
          <w:rFonts w:ascii="ＭＳ 明朝" w:eastAsia="ＭＳ 明朝" w:hAnsi="ＭＳ 明朝"/>
        </w:rPr>
      </w:pPr>
    </w:p>
    <w:p w14:paraId="1C6A2E8E" w14:textId="3EBD514F" w:rsidR="005744C1" w:rsidRDefault="000D02BA" w:rsidP="004261A6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認定管理者等</w:t>
      </w:r>
      <w:r>
        <w:rPr>
          <w:rFonts w:ascii="ＭＳ 明朝" w:eastAsia="ＭＳ 明朝" w:hAnsi="ＭＳ 明朝" w:hint="eastAsia"/>
        </w:rPr>
        <w:t xml:space="preserve">　住所</w:t>
      </w:r>
    </w:p>
    <w:p w14:paraId="3088B795" w14:textId="77777777" w:rsidR="005744C1" w:rsidRDefault="000D02BA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</w:t>
      </w:r>
    </w:p>
    <w:p w14:paraId="07F7993D" w14:textId="77777777" w:rsidR="005744C1" w:rsidRDefault="000D02BA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40BE5EED" w14:textId="77777777" w:rsidR="005744C1" w:rsidRDefault="005744C1">
      <w:pPr>
        <w:rPr>
          <w:rFonts w:ascii="ＭＳ 明朝" w:eastAsia="ＭＳ 明朝" w:hAnsi="ＭＳ 明朝"/>
        </w:rPr>
      </w:pPr>
    </w:p>
    <w:p w14:paraId="624C728D" w14:textId="77777777" w:rsidR="005744C1" w:rsidRDefault="005744C1">
      <w:pPr>
        <w:rPr>
          <w:rFonts w:ascii="ＭＳ 明朝" w:eastAsia="ＭＳ 明朝" w:hAnsi="ＭＳ 明朝"/>
        </w:rPr>
      </w:pPr>
    </w:p>
    <w:p w14:paraId="29D37DDD" w14:textId="77777777" w:rsidR="005744C1" w:rsidRDefault="000D02B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マンションの管理の適正化の推進に関する法律第５条の９の規定に基づき、改善の措置を命じられたため、下記のとおり報告します。</w:t>
      </w:r>
    </w:p>
    <w:p w14:paraId="31905DAE" w14:textId="77777777" w:rsidR="005744C1" w:rsidRDefault="005744C1">
      <w:pPr>
        <w:rPr>
          <w:rFonts w:ascii="ＭＳ 明朝" w:eastAsia="ＭＳ 明朝" w:hAnsi="ＭＳ 明朝"/>
        </w:rPr>
      </w:pPr>
    </w:p>
    <w:p w14:paraId="0A66A040" w14:textId="77777777" w:rsidR="005744C1" w:rsidRDefault="000D02B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E1E6808" w14:textId="77777777" w:rsidR="005744C1" w:rsidRDefault="005744C1">
      <w:pPr>
        <w:rPr>
          <w:rFonts w:ascii="ＭＳ 明朝" w:eastAsia="ＭＳ 明朝" w:hAnsi="ＭＳ 明朝"/>
        </w:rPr>
      </w:pPr>
    </w:p>
    <w:p w14:paraId="0F89B7E7" w14:textId="77777777" w:rsidR="005744C1" w:rsidRDefault="000D02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管理計画の</w:t>
      </w:r>
      <w:r>
        <w:rPr>
          <w:rFonts w:ascii="ＭＳ 明朝" w:eastAsia="ＭＳ 明朝" w:hAnsi="ＭＳ 明朝" w:hint="eastAsia"/>
        </w:rPr>
        <w:t>認定コード</w:t>
      </w:r>
    </w:p>
    <w:p w14:paraId="3160C6DA" w14:textId="77777777" w:rsidR="005744C1" w:rsidRDefault="005744C1">
      <w:pPr>
        <w:rPr>
          <w:rFonts w:ascii="ＭＳ 明朝" w:eastAsia="ＭＳ 明朝" w:hAnsi="ＭＳ 明朝"/>
        </w:rPr>
      </w:pPr>
    </w:p>
    <w:p w14:paraId="68B959EE" w14:textId="77777777" w:rsidR="005744C1" w:rsidRDefault="000D02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 w:hint="eastAsia"/>
        </w:rPr>
        <w:t>管理計画の</w:t>
      </w:r>
      <w:r>
        <w:rPr>
          <w:rFonts w:ascii="ＭＳ 明朝" w:eastAsia="ＭＳ 明朝" w:hAnsi="ＭＳ 明朝" w:hint="eastAsia"/>
        </w:rPr>
        <w:t>認定年月日　　　　　　年　　　月　　　日</w:t>
      </w:r>
    </w:p>
    <w:p w14:paraId="29BBFD44" w14:textId="7FE519A3" w:rsidR="005744C1" w:rsidRDefault="000D02B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（変更の認定を受けた場合は、直近の認定コード・認定年月日を記入ください。）</w:t>
      </w:r>
    </w:p>
    <w:p w14:paraId="2BEFF292" w14:textId="77777777" w:rsidR="005744C1" w:rsidRDefault="005744C1">
      <w:pPr>
        <w:rPr>
          <w:rFonts w:ascii="ＭＳ 明朝" w:eastAsia="ＭＳ 明朝" w:hAnsi="ＭＳ 明朝"/>
        </w:rPr>
      </w:pPr>
    </w:p>
    <w:p w14:paraId="2F398EDA" w14:textId="77777777" w:rsidR="005744C1" w:rsidRDefault="000D02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３．マンションの名称</w:t>
      </w:r>
    </w:p>
    <w:p w14:paraId="4E2A036E" w14:textId="77777777" w:rsidR="005744C1" w:rsidRDefault="005744C1">
      <w:pPr>
        <w:rPr>
          <w:rFonts w:ascii="ＭＳ 明朝" w:eastAsia="ＭＳ 明朝" w:hAnsi="ＭＳ 明朝"/>
        </w:rPr>
      </w:pPr>
    </w:p>
    <w:p w14:paraId="3CD282AE" w14:textId="77777777" w:rsidR="005744C1" w:rsidRDefault="000D02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４．マンションの所在地</w:t>
      </w:r>
    </w:p>
    <w:p w14:paraId="72EC2061" w14:textId="77777777" w:rsidR="005744C1" w:rsidRDefault="005744C1">
      <w:pPr>
        <w:rPr>
          <w:rFonts w:ascii="ＭＳ 明朝" w:eastAsia="ＭＳ 明朝" w:hAnsi="ＭＳ 明朝"/>
        </w:rPr>
      </w:pPr>
    </w:p>
    <w:p w14:paraId="67A31AE7" w14:textId="77777777" w:rsidR="005744C1" w:rsidRDefault="000D02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５．改善措置の内容</w:t>
      </w:r>
    </w:p>
    <w:p w14:paraId="774BFEE2" w14:textId="77777777" w:rsidR="005744C1" w:rsidRDefault="005744C1">
      <w:pPr>
        <w:rPr>
          <w:rFonts w:ascii="ＭＳ 明朝" w:eastAsia="ＭＳ 明朝" w:hAnsi="ＭＳ 明朝"/>
        </w:rPr>
      </w:pPr>
    </w:p>
    <w:p w14:paraId="397E24AE" w14:textId="77777777" w:rsidR="005744C1" w:rsidRDefault="005744C1">
      <w:pPr>
        <w:rPr>
          <w:rFonts w:ascii="ＭＳ 明朝" w:eastAsia="ＭＳ 明朝" w:hAnsi="ＭＳ 明朝"/>
        </w:rPr>
      </w:pPr>
    </w:p>
    <w:p w14:paraId="3751F55D" w14:textId="77777777" w:rsidR="005744C1" w:rsidRDefault="005744C1">
      <w:pPr>
        <w:rPr>
          <w:rFonts w:ascii="ＭＳ 明朝" w:eastAsia="ＭＳ 明朝" w:hAnsi="ＭＳ 明朝"/>
        </w:rPr>
      </w:pPr>
    </w:p>
    <w:p w14:paraId="5E3EB591" w14:textId="77777777" w:rsidR="005744C1" w:rsidRDefault="005744C1">
      <w:pPr>
        <w:rPr>
          <w:rFonts w:ascii="ＭＳ 明朝" w:eastAsia="ＭＳ 明朝" w:hAnsi="ＭＳ 明朝"/>
        </w:rPr>
      </w:pPr>
    </w:p>
    <w:p w14:paraId="26C87224" w14:textId="77777777" w:rsidR="005744C1" w:rsidRDefault="005744C1">
      <w:pPr>
        <w:rPr>
          <w:rFonts w:ascii="ＭＳ 明朝" w:eastAsia="ＭＳ 明朝" w:hAnsi="ＭＳ 明朝"/>
        </w:rPr>
      </w:pPr>
    </w:p>
    <w:p w14:paraId="72CF8938" w14:textId="77777777" w:rsidR="005744C1" w:rsidRDefault="005744C1">
      <w:pPr>
        <w:rPr>
          <w:rFonts w:ascii="ＭＳ 明朝" w:eastAsia="ＭＳ 明朝" w:hAnsi="ＭＳ 明朝"/>
        </w:rPr>
      </w:pPr>
    </w:p>
    <w:p w14:paraId="1ED027C0" w14:textId="77777777" w:rsidR="005744C1" w:rsidRDefault="005744C1">
      <w:pPr>
        <w:rPr>
          <w:rFonts w:ascii="ＭＳ 明朝" w:eastAsia="ＭＳ 明朝" w:hAnsi="ＭＳ 明朝"/>
        </w:rPr>
      </w:pPr>
    </w:p>
    <w:p w14:paraId="7E36505B" w14:textId="77777777" w:rsidR="005744C1" w:rsidRDefault="005744C1">
      <w:pPr>
        <w:rPr>
          <w:rFonts w:ascii="ＭＳ 明朝" w:eastAsia="ＭＳ 明朝" w:hAnsi="ＭＳ 明朝"/>
        </w:rPr>
      </w:pPr>
    </w:p>
    <w:p w14:paraId="04B5AD58" w14:textId="77777777" w:rsidR="005744C1" w:rsidRDefault="005744C1">
      <w:pPr>
        <w:rPr>
          <w:rFonts w:ascii="ＭＳ 明朝" w:eastAsia="ＭＳ 明朝" w:hAnsi="ＭＳ 明朝"/>
        </w:rPr>
      </w:pPr>
    </w:p>
    <w:p w14:paraId="48C7CD3A" w14:textId="77777777" w:rsidR="005744C1" w:rsidRDefault="005744C1">
      <w:pPr>
        <w:rPr>
          <w:rFonts w:ascii="ＭＳ 明朝" w:eastAsia="ＭＳ 明朝" w:hAnsi="ＭＳ 明朝"/>
        </w:rPr>
      </w:pPr>
    </w:p>
    <w:p w14:paraId="3419161E" w14:textId="77777777" w:rsidR="005744C1" w:rsidRDefault="005744C1">
      <w:pPr>
        <w:rPr>
          <w:rFonts w:ascii="ＭＳ 明朝" w:eastAsia="ＭＳ 明朝" w:hAnsi="ＭＳ 明朝"/>
        </w:rPr>
      </w:pPr>
    </w:p>
    <w:p w14:paraId="417253E4" w14:textId="77777777" w:rsidR="005744C1" w:rsidRDefault="005744C1">
      <w:pPr>
        <w:rPr>
          <w:rFonts w:ascii="ＭＳ 明朝" w:eastAsia="ＭＳ 明朝" w:hAnsi="ＭＳ 明朝"/>
        </w:rPr>
      </w:pPr>
    </w:p>
    <w:p w14:paraId="5A09273F" w14:textId="77777777" w:rsidR="005744C1" w:rsidRDefault="000D02BA" w:rsidP="004261A6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14:paraId="2C33786D" w14:textId="77777777" w:rsidR="005744C1" w:rsidRDefault="000D02B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認定管理者等</w:t>
      </w:r>
      <w:r>
        <w:rPr>
          <w:rFonts w:ascii="ＭＳ 明朝" w:eastAsia="ＭＳ 明朝" w:hAnsi="ＭＳ 明朝" w:hint="eastAsia"/>
        </w:rPr>
        <w:t>が法人である場合は、代表者の氏名を併せて記載して下さい。</w:t>
      </w:r>
    </w:p>
    <w:p w14:paraId="4D9FAD96" w14:textId="77777777" w:rsidR="005744C1" w:rsidRDefault="000D02B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 w:hint="eastAsia"/>
        </w:rPr>
        <w:t>報告の内容に関する必要な書類を添付してください。</w:t>
      </w:r>
    </w:p>
    <w:p w14:paraId="1DA223C7" w14:textId="40811480" w:rsidR="005744C1" w:rsidRDefault="005744C1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5744C1">
      <w:pgSz w:w="11906" w:h="16838"/>
      <w:pgMar w:top="1417" w:right="1417" w:bottom="1417" w:left="1417" w:header="851" w:footer="992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6CBEE" w14:textId="77777777" w:rsidR="00000000" w:rsidRDefault="000D02BA">
      <w:r>
        <w:separator/>
      </w:r>
    </w:p>
  </w:endnote>
  <w:endnote w:type="continuationSeparator" w:id="0">
    <w:p w14:paraId="6B4313B2" w14:textId="77777777" w:rsidR="00000000" w:rsidRDefault="000D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C9217" w14:textId="77777777" w:rsidR="00000000" w:rsidRDefault="000D02BA">
      <w:r>
        <w:separator/>
      </w:r>
    </w:p>
  </w:footnote>
  <w:footnote w:type="continuationSeparator" w:id="0">
    <w:p w14:paraId="630752CF" w14:textId="77777777" w:rsidR="00000000" w:rsidRDefault="000D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efaultTableStyle w:val="1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C1"/>
    <w:rsid w:val="000D02BA"/>
    <w:rsid w:val="004261A6"/>
    <w:rsid w:val="0057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B0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2023-07-04T02:38:00Z</dcterms:created>
  <dcterms:modified xsi:type="dcterms:W3CDTF">2023-07-04T02:38:00Z</dcterms:modified>
</cp:coreProperties>
</file>