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93" w:rsidRPr="001C1289" w:rsidRDefault="00DB7CD0" w:rsidP="001C1289">
      <w:pPr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</w:t>
      </w:r>
      <w:r w:rsidR="006F33BF">
        <w:rPr>
          <w:rFonts w:ascii="ＭＳ 明朝" w:hint="eastAsia"/>
          <w:szCs w:val="21"/>
        </w:rPr>
        <w:t>3</w:t>
      </w:r>
      <w:r w:rsidR="005E36F8" w:rsidRPr="001C1289">
        <w:rPr>
          <w:rFonts w:ascii="ＭＳ 明朝" w:hint="eastAsia"/>
          <w:szCs w:val="21"/>
        </w:rPr>
        <w:t>号</w:t>
      </w:r>
      <w:r>
        <w:rPr>
          <w:rFonts w:ascii="ＭＳ 明朝" w:hint="eastAsia"/>
          <w:szCs w:val="21"/>
        </w:rPr>
        <w:t>（第</w:t>
      </w:r>
      <w:r w:rsidR="006F33BF">
        <w:rPr>
          <w:rFonts w:ascii="ＭＳ 明朝" w:hint="eastAsia"/>
          <w:szCs w:val="21"/>
        </w:rPr>
        <w:t>4</w:t>
      </w:r>
      <w:bookmarkStart w:id="0" w:name="_GoBack"/>
      <w:bookmarkEnd w:id="0"/>
      <w:r w:rsidR="00017045" w:rsidRPr="001C1289">
        <w:rPr>
          <w:rFonts w:ascii="ＭＳ 明朝" w:hint="eastAsia"/>
          <w:szCs w:val="21"/>
        </w:rPr>
        <w:t>条関係）</w:t>
      </w:r>
    </w:p>
    <w:p w:rsidR="002D0593" w:rsidRPr="001C1289" w:rsidRDefault="006F33BF" w:rsidP="002D0593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114300</wp:posOffset>
                </wp:positionV>
                <wp:extent cx="513080" cy="3519170"/>
                <wp:effectExtent l="0" t="38100" r="1270" b="62230"/>
                <wp:wrapNone/>
                <wp:docPr id="7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080" cy="3519170"/>
                          <a:chOff x="10144" y="2885"/>
                          <a:chExt cx="808" cy="5542"/>
                        </a:xfrm>
                      </wpg:grpSpPr>
                      <wpg:grpSp>
                        <wpg:cNvPr id="8" name="Group 130"/>
                        <wpg:cNvGrpSpPr>
                          <a:grpSpLocks/>
                        </wpg:cNvGrpSpPr>
                        <wpg:grpSpPr bwMode="auto">
                          <a:xfrm>
                            <a:off x="10144" y="2885"/>
                            <a:ext cx="720" cy="5542"/>
                            <a:chOff x="10144" y="2885"/>
                            <a:chExt cx="720" cy="5542"/>
                          </a:xfrm>
                        </wpg:grpSpPr>
                        <wps:wsp>
                          <wps:cNvPr id="9" name="Line 117"/>
                          <wps:cNvCnPr/>
                          <wps:spPr bwMode="auto">
                            <a:xfrm>
                              <a:off x="10144" y="2885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18"/>
                          <wps:cNvCnPr/>
                          <wps:spPr bwMode="auto">
                            <a:xfrm>
                              <a:off x="10144" y="8427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19"/>
                          <wps:cNvCnPr/>
                          <wps:spPr bwMode="auto">
                            <a:xfrm flipV="1">
                              <a:off x="10507" y="2885"/>
                              <a:ext cx="0" cy="168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0"/>
                          <wps:cNvCnPr/>
                          <wps:spPr bwMode="auto">
                            <a:xfrm>
                              <a:off x="10507" y="6931"/>
                              <a:ext cx="0" cy="1496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" name="Group 128"/>
                        <wpg:cNvGrpSpPr>
                          <a:grpSpLocks/>
                        </wpg:cNvGrpSpPr>
                        <wpg:grpSpPr bwMode="auto">
                          <a:xfrm>
                            <a:off x="10172" y="4791"/>
                            <a:ext cx="780" cy="2099"/>
                            <a:chOff x="10165" y="4791"/>
                            <a:chExt cx="780" cy="2099"/>
                          </a:xfrm>
                        </wpg:grpSpPr>
                        <wps:wsp>
                          <wps:cNvPr id="14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65" y="4954"/>
                              <a:ext cx="656" cy="19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593" w:rsidRPr="00017045" w:rsidRDefault="002D0593" w:rsidP="002D0593">
                                <w:pPr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 xml:space="preserve">　</w:t>
                                </w:r>
                                <w:r w:rsidRPr="00017045">
                                  <w:rPr>
                                    <w:rFonts w:asciiTheme="minorEastAsia" w:eastAsiaTheme="minorEastAsia" w:hAnsiTheme="minorEastAsia" w:hint="eastAsia"/>
                                  </w:rPr>
                                  <w:t>センチメートル</w:t>
                                </w:r>
                              </w:p>
                            </w:txbxContent>
                          </wps:txbx>
                          <wps:bodyPr rot="0" vert="eaVert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11" y="4791"/>
                              <a:ext cx="634" cy="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D0593" w:rsidRPr="00017045" w:rsidRDefault="002D0593" w:rsidP="00017045">
                                <w:pPr>
                                  <w:ind w:leftChars="-13" w:hangingChars="13" w:hanging="27"/>
                                  <w:rPr>
                                    <w:rFonts w:asciiTheme="minorEastAsia" w:eastAsiaTheme="minorEastAsia" w:hAnsiTheme="minorEastAsia"/>
                                  </w:rPr>
                                </w:pPr>
                                <w:r w:rsidRPr="00017045">
                                  <w:rPr>
                                    <w:rFonts w:asciiTheme="minorEastAsia" w:eastAsiaTheme="minorEastAsia" w:hAnsiTheme="minorEastAsia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left:0;text-align:left;margin-left:411.65pt;margin-top:9pt;width:40.4pt;height:277.1pt;z-index:251666432" coordorigin="10144,2885" coordsize="808,5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">
                <v:group id="Group 130" o:spid="_x0000_s1027" style="position:absolute;left:10144;top:2885;width:720;height:5542" coordorigin="10144,2885" coordsize="720,55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17" o:spid="_x0000_s1028" style="position:absolute;visibility:visible;mso-wrap-style:square" from="10144,2885" to="10864,2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18" o:spid="_x0000_s1029" style="position:absolute;visibility:visible;mso-wrap-style:square" from="10144,8427" to="10864,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19" o:spid="_x0000_s1030" style="position:absolute;flip:y;visibility:visible;mso-wrap-style:square" from="10507,2885" to="10507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28jMEAAADbAAAADwAAAGRycy9kb3ducmV2LnhtbERPTWvCQBC9F/oflin0VjcREUndhFqw&#10;9BRrTO9DdpqEZmfD7lajv94VCt7m8T5nXUxmEEdyvresIJ0lIIgbq3tuFdSH7csKhA/IGgfLpOBM&#10;Hor88WGNmbYn3tOxCq2IIewzVNCFMGZS+qYjg35mR+LI/VhnMEToWqkdnmK4GeQ8SZbSYM+xocOR&#10;3jtqfqs/o2C/Kxffi4/NV71x5SWVOqm5rJV6fpreXkEEmsJd/O/+1HF+Crdf4gEyv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PbyMwQAAANsAAAAPAAAAAAAAAAAAAAAA&#10;AKECAABkcnMvZG93bnJldi54bWxQSwUGAAAAAAQABAD5AAAAjwMAAAAA&#10;" strokeweight=".5pt">
                    <v:stroke endarrow="block"/>
                  </v:line>
                  <v:line id="Line 120" o:spid="_x0000_s1031" style="position:absolute;visibility:visible;mso-wrap-style:square" from="10507,6931" to="10507,8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iCUcMAAADbAAAADwAAAGRycy9kb3ducmV2LnhtbERP22rCQBB9L/gPywh9KbrR0CrRTZBC&#10;qYUi9fY+ZsckmJ0Nu1tN/75bEPo2h3OdZdGbVlzJ+caygsk4AUFcWt1wpeCwfxvNQfiArLG1TAp+&#10;yEORDx6WmGl74y1dd6ESMYR9hgrqELpMSl/WZNCPbUccubN1BkOErpLa4S2Gm1ZOk+RFGmw4NtTY&#10;0WtN5WX3bRTMPpvTbLNxT5L2H8/rr+N7ek5TpR6H/WoBIlAf/sV391rH+VP4+yUe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YglHDAAAA2wAAAA8AAAAAAAAAAAAA&#10;AAAAoQIAAGRycy9kb3ducmV2LnhtbFBLBQYAAAAABAAEAPkAAACRAwAAAAA=&#10;" strokeweight=".5pt">
                    <v:stroke endarrow="block"/>
                  </v:line>
                </v:group>
                <v:group id="Group 128" o:spid="_x0000_s1032" style="position:absolute;left:10172;top:4791;width:780;height:2099" coordorigin="10165,4791" coordsize="780,2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5" o:spid="_x0000_s1033" type="#_x0000_t202" style="position:absolute;left:10165;top:4954;width:656;height:1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aqMEA&#10;AADbAAAADwAAAGRycy9kb3ducmV2LnhtbERP3WrCMBS+F3yHcATvNFXcnNUoMtgYTpBVH+DQnDWd&#10;zUlpYtu9/TIQvDsf3+/Z7HpbiZYaXzpWMJsmIIhzp0suFFzOb5MXED4ga6wck4Jf8rDbDgcbTLXr&#10;+IvaLBQihrBPUYEJoU6l9Lkhi37qauLIfbvGYoiwKaRusIvhtpLzJHmWFkuODQZrejWUX7ObVeD1&#10;5/60aN9/8NA9XQ9ZOK6WJldqPOr3axCB+vAQ390fOs5fwP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xmqjBAAAA2wAAAA8AAAAAAAAAAAAAAAAAmAIAAGRycy9kb3du&#10;cmV2LnhtbFBLBQYAAAAABAAEAPUAAACGAwAAAAA=&#10;" filled="f" stroked="f">
                    <v:textbox style="layout-flow:vertical-ideographic" inset="5.85pt,.7pt,5.85pt,.7pt">
                      <w:txbxContent>
                        <w:p w:rsidR="002D0593" w:rsidRPr="00017045" w:rsidRDefault="002D0593" w:rsidP="002D0593">
                          <w:pPr>
                            <w:rPr>
                              <w:rFonts w:asciiTheme="minorEastAsia" w:eastAsiaTheme="minorEastAsia" w:hAnsiTheme="minorEastAsia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 xml:space="preserve">　</w:t>
                          </w:r>
                          <w:r w:rsidRPr="00017045">
                            <w:rPr>
                              <w:rFonts w:asciiTheme="minorEastAsia" w:eastAsiaTheme="minorEastAsia" w:hAnsiTheme="minorEastAsia" w:hint="eastAsia"/>
                            </w:rPr>
                            <w:t>センチメートル</w:t>
                          </w:r>
                        </w:p>
                      </w:txbxContent>
                    </v:textbox>
                  </v:shape>
                  <v:shape id="Text Box 126" o:spid="_x0000_s1034" type="#_x0000_t202" style="position:absolute;left:10311;top:4791;width:634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K2UMIA&#10;AADbAAAADwAAAGRycy9kb3ducmV2LnhtbERPS2vCQBC+F/wPywje6kbBUKKrREEtvfhEPI7ZMQlm&#10;Z0N2q6m/vlsoeJuP7zmTWWsqcafGlZYVDPoRCOLM6pJzBcfD8v0DhPPIGivLpOCHHMymnbcJJto+&#10;eEf3vc9FCGGXoILC+zqR0mUFGXR9WxMH7mobgz7AJpe6wUcIN5UcRlEsDZYcGgqsaVFQdtt/GwXP&#10;0qXr7WbuL/PReRVtv2J3SmOlet02HYPw1PqX+N/9qcP8Efz9Eg6Q0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rZQwgAAANsAAAAPAAAAAAAAAAAAAAAAAJgCAABkcnMvZG93&#10;bnJldi54bWxQSwUGAAAAAAQABAD1AAAAhwMAAAAA&#10;" filled="f" stroked="f">
                    <v:textbox inset="5.85pt,.7pt,5.85pt,.7pt">
                      <w:txbxContent>
                        <w:p w:rsidR="002D0593" w:rsidRPr="00017045" w:rsidRDefault="002D0593" w:rsidP="00017045">
                          <w:pPr>
                            <w:ind w:leftChars="-13" w:hangingChars="13" w:hanging="27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017045">
                            <w:rPr>
                              <w:rFonts w:asciiTheme="minorEastAsia" w:eastAsiaTheme="minorEastAsia" w:hAnsiTheme="minorEastAsia"/>
                            </w:rPr>
                            <w:t>60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4928235" cy="3529330"/>
                <wp:effectExtent l="0" t="0" r="24765" b="13970"/>
                <wp:wrapNone/>
                <wp:docPr id="6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3529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left:0;text-align:left;margin-left:18pt;margin-top:9pt;width:388.05pt;height:27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" filled="f">
                <v:textbox inset="5.85pt,.7pt,5.85pt,.7pt"/>
              </v:rect>
            </w:pict>
          </mc:Fallback>
        </mc:AlternateContent>
      </w:r>
    </w:p>
    <w:p w:rsidR="002D0593" w:rsidRPr="001C1289" w:rsidRDefault="002D0593" w:rsidP="002D0593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1C1289">
        <w:rPr>
          <w:rFonts w:asciiTheme="minorEastAsia" w:eastAsiaTheme="minorEastAsia" w:hAnsiTheme="minorEastAsia" w:hint="eastAsia"/>
          <w:spacing w:val="160"/>
          <w:sz w:val="32"/>
          <w:szCs w:val="32"/>
        </w:rPr>
        <w:t>開発許可標</w:t>
      </w:r>
      <w:r w:rsidRPr="001C1289">
        <w:rPr>
          <w:rFonts w:asciiTheme="minorEastAsia" w:eastAsiaTheme="minorEastAsia" w:hAnsiTheme="minorEastAsia" w:hint="eastAsia"/>
          <w:sz w:val="32"/>
          <w:szCs w:val="32"/>
        </w:rPr>
        <w:t>識</w:t>
      </w:r>
    </w:p>
    <w:tbl>
      <w:tblPr>
        <w:tblpPr w:leftFromText="142" w:rightFromText="142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253"/>
      </w:tblGrid>
      <w:tr w:rsidR="002D0593" w:rsidRPr="001C1289" w:rsidTr="001C161C">
        <w:trPr>
          <w:trHeight w:val="558"/>
        </w:trPr>
        <w:tc>
          <w:tcPr>
            <w:tcW w:w="2835" w:type="dxa"/>
            <w:vAlign w:val="center"/>
          </w:tcPr>
          <w:p w:rsidR="002D0593" w:rsidRPr="001C1289" w:rsidRDefault="002D0593" w:rsidP="001C16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  <w:kern w:val="0"/>
                <w:szCs w:val="21"/>
              </w:rPr>
              <w:t>開発区域の所在地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593" w:rsidRPr="001C1289" w:rsidTr="001C161C">
        <w:trPr>
          <w:trHeight w:val="554"/>
        </w:trPr>
        <w:tc>
          <w:tcPr>
            <w:tcW w:w="2835" w:type="dxa"/>
            <w:vAlign w:val="center"/>
          </w:tcPr>
          <w:p w:rsidR="002D0593" w:rsidRPr="001C1289" w:rsidRDefault="002D0593" w:rsidP="001C16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  <w:kern w:val="0"/>
                <w:szCs w:val="21"/>
              </w:rPr>
              <w:t>開発区域の面積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593" w:rsidRPr="001C1289" w:rsidTr="001C161C">
        <w:tc>
          <w:tcPr>
            <w:tcW w:w="2835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</w:rPr>
              <w:t>許可を受けた者の住所及び氏名（法人にあっては名称）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593" w:rsidRPr="001C1289" w:rsidTr="001C161C">
        <w:trPr>
          <w:trHeight w:val="544"/>
        </w:trPr>
        <w:tc>
          <w:tcPr>
            <w:tcW w:w="2835" w:type="dxa"/>
            <w:vAlign w:val="center"/>
          </w:tcPr>
          <w:p w:rsidR="002D0593" w:rsidRPr="001C1289" w:rsidRDefault="002D0593" w:rsidP="001C16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</w:rPr>
              <w:t>許可年月日及び許可番号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593" w:rsidRPr="001C1289" w:rsidTr="001C161C">
        <w:tc>
          <w:tcPr>
            <w:tcW w:w="2835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</w:rPr>
              <w:t>工事施工者の住所及び氏名（法人にあっては名称）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593" w:rsidRPr="001C1289" w:rsidTr="001C161C">
        <w:trPr>
          <w:trHeight w:val="520"/>
        </w:trPr>
        <w:tc>
          <w:tcPr>
            <w:tcW w:w="2835" w:type="dxa"/>
            <w:vAlign w:val="center"/>
          </w:tcPr>
          <w:p w:rsidR="002D0593" w:rsidRPr="001C1289" w:rsidRDefault="002D0593" w:rsidP="001C16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</w:rPr>
              <w:t>工事現場管理者の氏名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  <w:tr w:rsidR="002D0593" w:rsidRPr="001C1289" w:rsidTr="001C161C">
        <w:trPr>
          <w:trHeight w:val="556"/>
        </w:trPr>
        <w:tc>
          <w:tcPr>
            <w:tcW w:w="2835" w:type="dxa"/>
            <w:vAlign w:val="center"/>
          </w:tcPr>
          <w:p w:rsidR="002D0593" w:rsidRPr="001C1289" w:rsidRDefault="002D0593" w:rsidP="001C161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C1289">
              <w:rPr>
                <w:rFonts w:asciiTheme="minorEastAsia" w:eastAsiaTheme="minorEastAsia" w:hAnsiTheme="minorEastAsia" w:hint="eastAsia"/>
              </w:rPr>
              <w:t>工事予定期間</w:t>
            </w:r>
          </w:p>
        </w:tc>
        <w:tc>
          <w:tcPr>
            <w:tcW w:w="4253" w:type="dxa"/>
            <w:vAlign w:val="center"/>
          </w:tcPr>
          <w:p w:rsidR="002D0593" w:rsidRPr="001C1289" w:rsidRDefault="002D0593" w:rsidP="001C161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  <w:r w:rsidRPr="001C1289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　　　　　</w:t>
      </w:r>
    </w:p>
    <w:p w:rsidR="002D0593" w:rsidRPr="001C1289" w:rsidRDefault="002D0593" w:rsidP="002D0593">
      <w:pPr>
        <w:ind w:rightChars="134" w:right="281"/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2D0593" w:rsidRPr="001C1289" w:rsidRDefault="002D0593" w:rsidP="002D0593">
      <w:pPr>
        <w:rPr>
          <w:rFonts w:asciiTheme="minorEastAsia" w:eastAsiaTheme="minorEastAsia" w:hAnsiTheme="minorEastAsia"/>
          <w:szCs w:val="21"/>
        </w:rPr>
      </w:pPr>
    </w:p>
    <w:p w:rsidR="00017045" w:rsidRPr="001C1289" w:rsidRDefault="00017045" w:rsidP="00017045">
      <w:pPr>
        <w:spacing w:line="100" w:lineRule="exact"/>
        <w:rPr>
          <w:rFonts w:ascii="ＭＳ ゴシック" w:eastAsia="ＭＳ ゴシック" w:hAnsi="ＭＳ ゴシック"/>
          <w:szCs w:val="21"/>
        </w:rPr>
      </w:pPr>
    </w:p>
    <w:p w:rsidR="002D0593" w:rsidRPr="001C1289" w:rsidRDefault="006F33BF" w:rsidP="002D0593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00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17780</wp:posOffset>
                </wp:positionV>
                <wp:extent cx="4932680" cy="228600"/>
                <wp:effectExtent l="38100" t="0" r="58420" b="19050"/>
                <wp:wrapNone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228600"/>
                          <a:chOff x="2061" y="8853"/>
                          <a:chExt cx="7768" cy="360"/>
                        </a:xfrm>
                      </wpg:grpSpPr>
                      <wps:wsp>
                        <wps:cNvPr id="2" name="Line 121"/>
                        <wps:cNvCnPr/>
                        <wps:spPr bwMode="auto">
                          <a:xfrm flipV="1">
                            <a:off x="2061" y="885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2"/>
                        <wps:cNvCnPr/>
                        <wps:spPr bwMode="auto">
                          <a:xfrm>
                            <a:off x="9829" y="8853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3"/>
                        <wps:cNvCnPr/>
                        <wps:spPr bwMode="auto">
                          <a:xfrm flipH="1">
                            <a:off x="2061" y="9033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4"/>
                        <wps:cNvCnPr/>
                        <wps:spPr bwMode="auto">
                          <a:xfrm>
                            <a:off x="7185" y="9033"/>
                            <a:ext cx="264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26" style="position:absolute;left:0;text-align:left;margin-left:17.85pt;margin-top:1.4pt;width:388.4pt;height:18pt;z-index:251659008" coordorigin="2061,8853" coordsize="776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">
                <v:line id="Line 121" o:spid="_x0000_s1027" style="position:absolute;flip:y;visibility:visible;mso-wrap-style:square" from="2061,8853" to="2061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iuD78AAADaAAAADwAAAGRycy9kb3ducmV2LnhtbESPT4vCMBTE7wt+h/AEb2uq4B+qUURQ&#10;PK1YvXh7NM822LyUJGr99mZhYY/DzPyGWa4724gn+WAcKxgNMxDEpdOGKwWX8+57DiJEZI2NY1Lw&#10;pgDrVe9ribl2Lz7Rs4iVSBAOOSqoY2xzKUNZk8UwdC1x8m7OW4xJ+kpqj68Et40cZ9lUWjScFmps&#10;aVtTeS8eVsE+2JIcGhe6ybEYPfz1x8yuSg363WYBIlIX/8N/7YNWMIbfK+kGyN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BiuD78AAADaAAAADwAAAAAAAAAAAAAAAACh&#10;AgAAZHJzL2Rvd25yZXYueG1sUEsFBgAAAAAEAAQA+QAAAI0DAAAAAA==&#10;" strokeweight=".5pt"/>
                <v:line id="Line 122" o:spid="_x0000_s1028" style="position:absolute;visibility:visible;mso-wrap-style:square" from="9829,8853" to="9829,92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123" o:spid="_x0000_s1029" style="position:absolute;flip:x;visibility:visible;mso-wrap-style:square" from="2061,9033" to="5121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ABcIAAADaAAAADwAAAGRycy9kb3ducmV2LnhtbESPQWvCQBSE7wX/w/IK3upGCUWiq1RB&#10;8RRrjPdH9jUJzb4Nu6um/fVuoeBxmJlvmOV6MJ24kfOtZQXTSQKCuLK65VpBed69zUH4gKyxs0wK&#10;fsjDejV6WWKm7Z1PdCtCLSKEfYYKmhD6TEpfNWTQT2xPHL0v6wyGKF0ttcN7hJtOzpLkXRpsOS40&#10;2NO2oeq7uBoFp2OeXtL95rPcuPx3KnVScl4qNX4dPhYgAg3hGf5vH7SCFP6uxBsgV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IoABcIAAADaAAAADwAAAAAAAAAAAAAA&#10;AAChAgAAZHJzL2Rvd25yZXYueG1sUEsFBgAAAAAEAAQA+QAAAJADAAAAAA==&#10;" strokeweight=".5pt">
                  <v:stroke endarrow="block"/>
                </v:line>
                <v:line id="Line 124" o:spid="_x0000_s1030" style="position:absolute;visibility:visible;mso-wrap-style:square" from="7185,9033" to="9829,9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3eNMMAAADaAAAADwAAAGRycy9kb3ducmV2LnhtbESPQWsCMRSE7wX/Q3iCl1KzdVHLapQi&#10;SBWKWK335+a5u7h5WZJU139vBKHHYWa+Yabz1tTiQs5XlhW89xMQxLnVFRcKfvfLtw8QPiBrrC2T&#10;ght5mM86L1PMtL3yD112oRARwj5DBWUITSalz0sy6Pu2IY7eyTqDIUpXSO3wGuGmloMkGUmDFceF&#10;EhtalJSfd39Gwfi7Oo43G/cqab8erraHr/SUpkr1uu3nBESgNvyHn+2VVjCEx5V4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93jTDAAAA2gAAAA8AAAAAAAAAAAAA&#10;AAAAoQIAAGRycy9kb3ducmV2LnhtbFBLBQYAAAAABAAEAPkAAACRAwAAAAA=&#10;" strokeweight=".5pt">
                  <v:stroke endarrow="block"/>
                </v:line>
              </v:group>
            </w:pict>
          </mc:Fallback>
        </mc:AlternateContent>
      </w:r>
      <w:r w:rsidR="002D0593" w:rsidRPr="001C128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</w:t>
      </w:r>
      <w:r w:rsidR="002D0593" w:rsidRPr="001C1289">
        <w:rPr>
          <w:rFonts w:ascii="ＭＳ ゴシック" w:eastAsia="ＭＳ ゴシック" w:hAnsi="ＭＳ ゴシック"/>
          <w:szCs w:val="21"/>
        </w:rPr>
        <w:t xml:space="preserve">  </w:t>
      </w:r>
      <w:r w:rsidR="002D0593" w:rsidRPr="001C1289">
        <w:rPr>
          <w:rFonts w:asciiTheme="minorEastAsia" w:eastAsiaTheme="minorEastAsia" w:hAnsiTheme="minorEastAsia"/>
          <w:szCs w:val="21"/>
        </w:rPr>
        <w:t>90</w:t>
      </w:r>
      <w:r w:rsidR="002D0593" w:rsidRPr="001C1289">
        <w:rPr>
          <w:rFonts w:asciiTheme="minorEastAsia" w:eastAsiaTheme="minorEastAsia" w:hAnsiTheme="minorEastAsia" w:hint="eastAsia"/>
          <w:szCs w:val="21"/>
        </w:rPr>
        <w:t>センチメートル</w:t>
      </w:r>
    </w:p>
    <w:p w:rsidR="002D0593" w:rsidRPr="001C1289" w:rsidRDefault="002D0593" w:rsidP="002D0593">
      <w:pPr>
        <w:rPr>
          <w:rFonts w:ascii="ＭＳ ゴシック" w:eastAsia="ＭＳ ゴシック" w:hAnsi="ＭＳ ゴシック"/>
          <w:szCs w:val="21"/>
        </w:rPr>
      </w:pPr>
    </w:p>
    <w:p w:rsidR="002D0593" w:rsidRPr="001C1289" w:rsidRDefault="002D0593" w:rsidP="00E024F5">
      <w:pPr>
        <w:rPr>
          <w:rFonts w:ascii="ＭＳ ゴシック" w:eastAsia="ＭＳ ゴシック" w:hAnsi="ＭＳ ゴシック"/>
        </w:rPr>
      </w:pPr>
    </w:p>
    <w:sectPr w:rsidR="002D0593" w:rsidRPr="001C1289" w:rsidSect="0063560B"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88" w:rsidRDefault="00786C88" w:rsidP="00E024F5">
      <w:r>
        <w:separator/>
      </w:r>
    </w:p>
  </w:endnote>
  <w:endnote w:type="continuationSeparator" w:id="0">
    <w:p w:rsidR="00786C88" w:rsidRDefault="00786C88" w:rsidP="00E0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88" w:rsidRDefault="00786C88" w:rsidP="00E024F5">
      <w:r>
        <w:separator/>
      </w:r>
    </w:p>
  </w:footnote>
  <w:footnote w:type="continuationSeparator" w:id="0">
    <w:p w:rsidR="00786C88" w:rsidRDefault="00786C88" w:rsidP="00E02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7C69"/>
    <w:multiLevelType w:val="hybridMultilevel"/>
    <w:tmpl w:val="B7B06990"/>
    <w:lvl w:ilvl="0" w:tplc="EF4E2B2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0BA90E33"/>
    <w:multiLevelType w:val="hybridMultilevel"/>
    <w:tmpl w:val="406E3458"/>
    <w:lvl w:ilvl="0" w:tplc="DF5EA6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427E1E24"/>
    <w:multiLevelType w:val="hybridMultilevel"/>
    <w:tmpl w:val="075477D8"/>
    <w:lvl w:ilvl="0" w:tplc="E774CFD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484B165A"/>
    <w:multiLevelType w:val="hybridMultilevel"/>
    <w:tmpl w:val="ECB811FC"/>
    <w:lvl w:ilvl="0" w:tplc="8B827C38">
      <w:start w:val="1"/>
      <w:numFmt w:val="decimalEnclosedCircle"/>
      <w:lvlText w:val="%1"/>
      <w:lvlJc w:val="left"/>
      <w:pPr>
        <w:tabs>
          <w:tab w:val="num" w:pos="902"/>
        </w:tabs>
        <w:ind w:left="9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  <w:rPr>
        <w:rFonts w:cs="Times New Roman"/>
      </w:rPr>
    </w:lvl>
  </w:abstractNum>
  <w:abstractNum w:abstractNumId="4">
    <w:nsid w:val="50755860"/>
    <w:multiLevelType w:val="hybridMultilevel"/>
    <w:tmpl w:val="33A6E55E"/>
    <w:lvl w:ilvl="0" w:tplc="A9489AA4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>
    <w:nsid w:val="5DE739C2"/>
    <w:multiLevelType w:val="hybridMultilevel"/>
    <w:tmpl w:val="BDE24296"/>
    <w:lvl w:ilvl="0" w:tplc="997E02E8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604465EA"/>
    <w:multiLevelType w:val="hybridMultilevel"/>
    <w:tmpl w:val="CF662176"/>
    <w:lvl w:ilvl="0" w:tplc="B31CADB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7">
    <w:nsid w:val="63696C7D"/>
    <w:multiLevelType w:val="hybridMultilevel"/>
    <w:tmpl w:val="D936AF36"/>
    <w:lvl w:ilvl="0" w:tplc="EF927876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>
    <w:nsid w:val="67D22F13"/>
    <w:multiLevelType w:val="hybridMultilevel"/>
    <w:tmpl w:val="225A5650"/>
    <w:lvl w:ilvl="0" w:tplc="D53CF27C">
      <w:start w:val="7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>
    <w:nsid w:val="6CD3395C"/>
    <w:multiLevelType w:val="hybridMultilevel"/>
    <w:tmpl w:val="56682BCE"/>
    <w:lvl w:ilvl="0" w:tplc="389ABF6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2F73D37"/>
    <w:multiLevelType w:val="hybridMultilevel"/>
    <w:tmpl w:val="ACD4E334"/>
    <w:lvl w:ilvl="0" w:tplc="F6687BF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C807ECA"/>
    <w:multiLevelType w:val="hybridMultilevel"/>
    <w:tmpl w:val="657CC36A"/>
    <w:lvl w:ilvl="0" w:tplc="BA76CC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2E"/>
    <w:rsid w:val="00017045"/>
    <w:rsid w:val="00027A85"/>
    <w:rsid w:val="000A3FD1"/>
    <w:rsid w:val="001C1289"/>
    <w:rsid w:val="001C161C"/>
    <w:rsid w:val="002D0593"/>
    <w:rsid w:val="003B355E"/>
    <w:rsid w:val="004623AA"/>
    <w:rsid w:val="004D5D30"/>
    <w:rsid w:val="004D7B0F"/>
    <w:rsid w:val="004E5DC8"/>
    <w:rsid w:val="005C3AA5"/>
    <w:rsid w:val="005C5BD5"/>
    <w:rsid w:val="005E36F8"/>
    <w:rsid w:val="00611BDF"/>
    <w:rsid w:val="0063560B"/>
    <w:rsid w:val="006576D3"/>
    <w:rsid w:val="006E142A"/>
    <w:rsid w:val="006F33BF"/>
    <w:rsid w:val="0075562E"/>
    <w:rsid w:val="007757D2"/>
    <w:rsid w:val="00786C88"/>
    <w:rsid w:val="008421DC"/>
    <w:rsid w:val="009E21EC"/>
    <w:rsid w:val="009E2AD1"/>
    <w:rsid w:val="00C9278A"/>
    <w:rsid w:val="00CD07D9"/>
    <w:rsid w:val="00CD185D"/>
    <w:rsid w:val="00CE7D1D"/>
    <w:rsid w:val="00D24BFE"/>
    <w:rsid w:val="00DB7CD0"/>
    <w:rsid w:val="00E024F5"/>
    <w:rsid w:val="00F77B5C"/>
    <w:rsid w:val="00FC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24F5"/>
    <w:rPr>
      <w:rFonts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6356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6356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5">
    <w:name w:val="footer"/>
    <w:basedOn w:val="a"/>
    <w:link w:val="a6"/>
    <w:uiPriority w:val="99"/>
    <w:rsid w:val="00E02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24F5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0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CD0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07D9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5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024F5"/>
    <w:rPr>
      <w:rFonts w:cs="Times New Roman"/>
      <w:kern w:val="2"/>
      <w:sz w:val="24"/>
    </w:rPr>
  </w:style>
  <w:style w:type="paragraph" w:styleId="z-">
    <w:name w:val="HTML Bottom of Form"/>
    <w:basedOn w:val="a"/>
    <w:next w:val="a"/>
    <w:link w:val="z-0"/>
    <w:hidden/>
    <w:uiPriority w:val="99"/>
    <w:rsid w:val="0063560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63560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5">
    <w:name w:val="footer"/>
    <w:basedOn w:val="a"/>
    <w:link w:val="a6"/>
    <w:uiPriority w:val="99"/>
    <w:rsid w:val="00E02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024F5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E02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CD07D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D07D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高石市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宮脇　一将</dc:creator>
  <cp:lastModifiedBy>宮脇　一将</cp:lastModifiedBy>
  <cp:revision>2</cp:revision>
  <cp:lastPrinted>2017-03-21T05:53:00Z</cp:lastPrinted>
  <dcterms:created xsi:type="dcterms:W3CDTF">2017-03-21T05:53:00Z</dcterms:created>
  <dcterms:modified xsi:type="dcterms:W3CDTF">2017-03-21T05:53:00Z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2141889137</vt:i4>
  </property>
  <property fmtid="{D5CDD505-2E9C-101B-9397-08002B2CF9AE}" pid="3" name="_EmailSubject">
    <vt:lpwstr/>
  </property>
  <property fmtid="{D5CDD505-2E9C-101B-9397-08002B2CF9AE}" pid="4" name="_AuthorEmail">
    <vt:lpwstr>DomanY@mbox.pref.osaka.jp</vt:lpwstr>
  </property>
  <property fmtid="{D5CDD505-2E9C-101B-9397-08002B2CF9AE}" pid="5" name="_AuthorEmailDisplayName">
    <vt:lpwstr>道満 喜生</vt:lpwstr>
  </property>
  <property fmtid="{D5CDD505-2E9C-101B-9397-08002B2CF9AE}" pid="6" name="_ReviewingToolsShownOnce">
    <vt:lpwstr/>
  </property>
</Properties>
</file>